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0D0565" w:rsidRDefault="000D0565" w14:paraId="72C7E3D6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09443A38" wp14:editId="7777777">
            <wp:simplePos x="0" y="0"/>
            <wp:positionH relativeFrom="margin">
              <wp:align>left</wp:align>
            </wp:positionH>
            <wp:positionV relativeFrom="paragraph">
              <wp:posOffset>1470025</wp:posOffset>
            </wp:positionV>
            <wp:extent cx="6645910" cy="3354705"/>
            <wp:effectExtent l="0" t="0" r="2540" b="0"/>
            <wp:wrapTight wrapText="bothSides">
              <wp:wrapPolygon edited="0">
                <wp:start x="0" y="0"/>
                <wp:lineTo x="0" y="21465"/>
                <wp:lineTo x="21546" y="21465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6A064C1F" wp14:editId="7777777">
            <wp:simplePos x="0" y="0"/>
            <wp:positionH relativeFrom="margin">
              <wp:align>left</wp:align>
            </wp:positionH>
            <wp:positionV relativeFrom="paragraph">
              <wp:posOffset>758825</wp:posOffset>
            </wp:positionV>
            <wp:extent cx="5186045" cy="713105"/>
            <wp:effectExtent l="0" t="0" r="0" b="0"/>
            <wp:wrapTight wrapText="bothSides">
              <wp:wrapPolygon edited="0">
                <wp:start x="0" y="0"/>
                <wp:lineTo x="0" y="20773"/>
                <wp:lineTo x="21502" y="20773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38D" w:rsidR="006B0C71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D75FEF0" wp14:editId="42C2183A">
            <wp:simplePos x="0" y="0"/>
            <wp:positionH relativeFrom="margin">
              <wp:align>right</wp:align>
            </wp:positionH>
            <wp:positionV relativeFrom="paragraph">
              <wp:posOffset>417</wp:posOffset>
            </wp:positionV>
            <wp:extent cx="1686560" cy="1465580"/>
            <wp:effectExtent l="0" t="0" r="8890" b="127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2" name="Picture 2" descr="http://nebula.wsimg.com/1c32485e66cf2d25cb25a0cfc30c5d9b?AccessKeyId=351A87AD8258FBAF5CC9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c32485e66cf2d25cb25a0cfc30c5d9b?AccessKeyId=351A87AD8258FBAF5CC9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9" b="7009"/>
                    <a:stretch/>
                  </pic:blipFill>
                  <pic:spPr bwMode="auto">
                    <a:xfrm>
                      <a:off x="0" y="0"/>
                      <a:ext cx="16865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F818B1B">
        <w:rPr/>
        <w:t/>
      </w:r>
      <w:r w:rsidR="3358A590">
        <w:rPr/>
        <w:t/>
      </w:r>
      <w:r w:rsidR="281C1EFE">
        <w:rPr/>
        <w:t/>
      </w:r>
      <w:r w:rsidR="76018F16">
        <w:rPr/>
        <w:t/>
      </w:r>
      <w:r w:rsidR="12268731">
        <w:rPr/>
        <w:t/>
      </w:r>
    </w:p>
    <w:p xmlns:wp14="http://schemas.microsoft.com/office/word/2010/wordml" w:rsidRPr="000D0565" w:rsidR="000D0565" w:rsidP="000D0565" w:rsidRDefault="000D0565" w14:paraId="672A6659" wp14:textId="77777777"/>
    <w:p xmlns:wp14="http://schemas.microsoft.com/office/word/2010/wordml" w:rsidRPr="000D0565" w:rsidR="000D0565" w:rsidP="000D0565" w:rsidRDefault="000D0565" w14:paraId="56580EF2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51C4BBE0" wp14:editId="7777777">
            <wp:simplePos x="0" y="0"/>
            <wp:positionH relativeFrom="margin">
              <wp:align>left</wp:align>
            </wp:positionH>
            <wp:positionV relativeFrom="paragraph">
              <wp:posOffset>4246775</wp:posOffset>
            </wp:positionV>
            <wp:extent cx="6645910" cy="1966595"/>
            <wp:effectExtent l="0" t="0" r="2540" b="0"/>
            <wp:wrapTight wrapText="bothSides">
              <wp:wrapPolygon edited="0">
                <wp:start x="0" y="0"/>
                <wp:lineTo x="0" y="21342"/>
                <wp:lineTo x="21546" y="21342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F818B1B">
        <w:rPr/>
        <w:t/>
      </w:r>
      <w:r w:rsidR="3358A590">
        <w:rPr/>
        <w:t/>
      </w:r>
      <w:r w:rsidR="281C1EFE">
        <w:rPr/>
        <w:t/>
      </w:r>
      <w:r w:rsidR="76018F16">
        <w:rPr/>
        <w:t/>
      </w:r>
      <w:r w:rsidR="12268731">
        <w:rPr/>
        <w:t/>
      </w:r>
    </w:p>
    <w:p xmlns:wp14="http://schemas.microsoft.com/office/word/2010/wordml" w:rsidR="00845E46" w:rsidP="000D0565" w:rsidRDefault="000D0565" w14:paraId="43699950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66E72E49" wp14:editId="7777777">
            <wp:simplePos x="0" y="0"/>
            <wp:positionH relativeFrom="margin">
              <wp:align>left</wp:align>
            </wp:positionH>
            <wp:positionV relativeFrom="paragraph">
              <wp:posOffset>7925682</wp:posOffset>
            </wp:positionV>
            <wp:extent cx="6645910" cy="968375"/>
            <wp:effectExtent l="0" t="0" r="2540" b="3175"/>
            <wp:wrapTight wrapText="bothSides">
              <wp:wrapPolygon edited="0">
                <wp:start x="0" y="0"/>
                <wp:lineTo x="0" y="21246"/>
                <wp:lineTo x="21546" y="21246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F818B1B">
        <w:rPr/>
        <w:t/>
      </w:r>
      <w:r w:rsidR="3358A590">
        <w:rPr/>
        <w:t/>
      </w:r>
      <w:r w:rsidR="281C1EFE">
        <w:rPr/>
        <w:t/>
      </w:r>
      <w:r w:rsidR="76018F16">
        <w:rPr/>
        <w:t/>
      </w:r>
      <w:r w:rsidR="12268731">
        <w:rPr/>
        <w:t/>
      </w:r>
    </w:p>
    <w:tbl>
      <w:tblPr>
        <w:tblStyle w:val="TableGrid"/>
        <w:tblpPr w:leftFromText="180" w:rightFromText="180" w:vertAnchor="text" w:horzAnchor="margin" w:tblpXSpec="center" w:tblpY="23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xmlns:wp14="http://schemas.microsoft.com/office/word/2010/wordml" w:rsidR="00845E46" w:rsidTr="12268731" w14:paraId="1D9648CE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45E46" w:rsidP="00845E46" w:rsidRDefault="00845E46" w14:paraId="4640BA28" wp14:textId="77777777">
            <w:pPr>
              <w:jc w:val="center"/>
              <w:rPr>
                <w:color w:val="3B3838" w:themeColor="background2" w:themeShade="40"/>
              </w:rPr>
            </w:pPr>
            <w:bookmarkStart w:name="_GoBack" w:id="0"/>
            <w:bookmarkEnd w:id="0"/>
            <w:r>
              <w:rPr>
                <w:color w:val="3B3838" w:themeColor="background2" w:themeShade="40"/>
              </w:rPr>
              <w:t>Maths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45E46" w:rsidP="00845E46" w:rsidRDefault="00845E46" w14:paraId="7FD2AE12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Literacy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45E46" w:rsidP="00845E46" w:rsidRDefault="00845E46" w14:paraId="3E63FE78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Science</w:t>
            </w:r>
          </w:p>
        </w:tc>
      </w:tr>
      <w:tr xmlns:wp14="http://schemas.microsoft.com/office/word/2010/wordml" w:rsidR="00845E46" w:rsidTr="12268731" w14:paraId="0A37501D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45E46" w:rsidP="00845E46" w:rsidRDefault="00845E46" w14:paraId="02EB378F" wp14:textId="7DA462F8">
            <w:pPr>
              <w:jc w:val="both"/>
              <w:rPr>
                <w:color w:val="3B3838" w:themeColor="background2" w:themeShade="40"/>
              </w:rPr>
            </w:pPr>
            <w:r w:rsidRPr="76018F16" w:rsidR="610C283A">
              <w:rPr>
                <w:color w:val="3B3838" w:themeColor="background2" w:themeTint="FF" w:themeShade="40"/>
              </w:rPr>
              <w:t>W</w:t>
            </w:r>
            <w:r w:rsidRPr="76018F16" w:rsidR="6904D95E">
              <w:rPr>
                <w:color w:val="3B3838" w:themeColor="background2" w:themeTint="FF" w:themeShade="40"/>
              </w:rPr>
              <w:t xml:space="preserve">e </w:t>
            </w:r>
            <w:r w:rsidRPr="76018F16" w:rsidR="610C283A">
              <w:rPr>
                <w:color w:val="3B3838" w:themeColor="background2" w:themeTint="FF" w:themeShade="40"/>
              </w:rPr>
              <w:t>will</w:t>
            </w:r>
            <w:r w:rsidRPr="76018F16" w:rsidR="2F1DC53F">
              <w:rPr>
                <w:color w:val="3B3838" w:themeColor="background2" w:themeTint="FF" w:themeShade="40"/>
              </w:rPr>
              <w:t xml:space="preserve"> </w:t>
            </w:r>
            <w:r w:rsidRPr="76018F16" w:rsidR="49F96396">
              <w:rPr>
                <w:color w:val="3B3838" w:themeColor="background2" w:themeTint="FF" w:themeShade="40"/>
              </w:rPr>
              <w:t xml:space="preserve">look </w:t>
            </w:r>
            <w:r w:rsidRPr="76018F16" w:rsidR="735F2742">
              <w:rPr>
                <w:color w:val="3B3838" w:themeColor="background2" w:themeTint="FF" w:themeShade="40"/>
              </w:rPr>
              <w:t xml:space="preserve">at to </w:t>
            </w:r>
            <w:r w:rsidRPr="76018F16" w:rsidR="42C7DB2D">
              <w:rPr>
                <w:color w:val="3B3838" w:themeColor="background2" w:themeTint="FF" w:themeShade="40"/>
              </w:rPr>
              <w:t xml:space="preserve">continue </w:t>
            </w:r>
            <w:r w:rsidRPr="76018F16" w:rsidR="654FADAD">
              <w:rPr>
                <w:color w:val="3B3838" w:themeColor="background2" w:themeTint="FF" w:themeShade="40"/>
              </w:rPr>
              <w:t>multiplic</w:t>
            </w:r>
            <w:r w:rsidRPr="76018F16" w:rsidR="14E171C4">
              <w:rPr>
                <w:color w:val="3B3838" w:themeColor="background2" w:themeTint="FF" w:themeShade="40"/>
              </w:rPr>
              <w:t>a</w:t>
            </w:r>
            <w:r w:rsidRPr="76018F16" w:rsidR="654FADAD">
              <w:rPr>
                <w:color w:val="3B3838" w:themeColor="background2" w:themeTint="FF" w:themeShade="40"/>
              </w:rPr>
              <w:t xml:space="preserve">tion and division </w:t>
            </w:r>
            <w:r w:rsidRPr="76018F16" w:rsidR="64909C18">
              <w:rPr>
                <w:color w:val="3B3838" w:themeColor="background2" w:themeTint="FF" w:themeShade="40"/>
              </w:rPr>
              <w:t>a</w:t>
            </w:r>
            <w:r w:rsidRPr="76018F16" w:rsidR="5AB057E6">
              <w:rPr>
                <w:color w:val="3B3838" w:themeColor="background2" w:themeTint="FF" w:themeShade="40"/>
              </w:rPr>
              <w:t xml:space="preserve">s well as </w:t>
            </w:r>
            <w:r w:rsidRPr="76018F16" w:rsidR="5B19458E">
              <w:rPr>
                <w:color w:val="3B3838" w:themeColor="background2" w:themeTint="FF" w:themeShade="40"/>
              </w:rPr>
              <w:t xml:space="preserve"> </w:t>
            </w:r>
            <w:r w:rsidRPr="76018F16" w:rsidR="654FADAD">
              <w:rPr>
                <w:color w:val="3B3838" w:themeColor="background2" w:themeTint="FF" w:themeShade="40"/>
              </w:rPr>
              <w:t>fraction this half term.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45E46" w:rsidP="5F818B1B" w:rsidRDefault="00845E46" w14:paraId="6A05A809" wp14:textId="20B4DD1E">
            <w:pPr>
              <w:spacing w:line="259" w:lineRule="auto"/>
              <w:jc w:val="both"/>
              <w:rPr>
                <w:rFonts w:ascii="Calibri" w:hAnsi="Calibri" w:eastAsia="Calibri" w:cs="Calibri"/>
                <w:noProof w:val="0"/>
                <w:color w:val="3B3838" w:themeColor="background2" w:themeShade="40"/>
                <w:sz w:val="21"/>
                <w:szCs w:val="21"/>
                <w:lang w:val="en-GB"/>
              </w:rPr>
            </w:pPr>
            <w:r w:rsidRPr="3358A590" w:rsidR="594B8091">
              <w:rPr>
                <w:rFonts w:ascii="Calibri" w:hAnsi="Calibri" w:eastAsia="Calibri" w:cs="Calibri"/>
                <w:noProof w:val="0"/>
                <w:color w:val="3B3838" w:themeColor="background2" w:themeTint="FF" w:themeShade="40"/>
                <w:sz w:val="21"/>
                <w:szCs w:val="21"/>
                <w:lang w:val="en-GB"/>
              </w:rPr>
              <w:t>Short narrative</w:t>
            </w:r>
            <w:r w:rsidRPr="3358A590" w:rsidR="1B5EC0D9">
              <w:rPr>
                <w:rFonts w:ascii="Calibri" w:hAnsi="Calibri" w:eastAsia="Calibri" w:cs="Calibri"/>
                <w:noProof w:val="0"/>
                <w:color w:val="3B3838" w:themeColor="background2" w:themeTint="FF" w:themeShade="40"/>
                <w:sz w:val="21"/>
                <w:szCs w:val="21"/>
                <w:lang w:val="en-GB"/>
              </w:rPr>
              <w:t xml:space="preserve"> </w:t>
            </w:r>
            <w:r w:rsidRPr="3358A590" w:rsidR="594B8091">
              <w:rPr>
                <w:rFonts w:ascii="Calibri" w:hAnsi="Calibri" w:eastAsia="Calibri" w:cs="Calibri"/>
                <w:noProof w:val="0"/>
                <w:color w:val="3B3838" w:themeColor="background2" w:themeTint="FF" w:themeShade="40"/>
                <w:sz w:val="21"/>
                <w:szCs w:val="21"/>
                <w:lang w:val="en-GB"/>
              </w:rPr>
              <w:t>/</w:t>
            </w:r>
            <w:r w:rsidRPr="3358A590" w:rsidR="7B125BDD">
              <w:rPr>
                <w:rFonts w:ascii="Calibri" w:hAnsi="Calibri" w:eastAsia="Calibri" w:cs="Calibri"/>
                <w:noProof w:val="0"/>
                <w:color w:val="3B3838" w:themeColor="background2" w:themeTint="FF" w:themeShade="40"/>
                <w:sz w:val="21"/>
                <w:szCs w:val="21"/>
                <w:lang w:val="en-GB"/>
              </w:rPr>
              <w:t xml:space="preserve"> </w:t>
            </w:r>
            <w:r w:rsidRPr="3358A590" w:rsidR="594B8091">
              <w:rPr>
                <w:rFonts w:ascii="Calibri" w:hAnsi="Calibri" w:eastAsia="Calibri" w:cs="Calibri"/>
                <w:noProof w:val="0"/>
                <w:color w:val="3B3838" w:themeColor="background2" w:themeTint="FF" w:themeShade="40"/>
                <w:sz w:val="21"/>
                <w:szCs w:val="21"/>
                <w:lang w:val="en-GB"/>
              </w:rPr>
              <w:t>descriptive writing, diary writing and per</w:t>
            </w:r>
            <w:r w:rsidRPr="3358A590" w:rsidR="7090D3EC">
              <w:rPr>
                <w:rFonts w:ascii="Calibri" w:hAnsi="Calibri" w:eastAsia="Calibri" w:cs="Calibri"/>
                <w:noProof w:val="0"/>
                <w:color w:val="3B3838" w:themeColor="background2" w:themeTint="FF" w:themeShade="40"/>
                <w:sz w:val="21"/>
                <w:szCs w:val="21"/>
                <w:lang w:val="en-GB"/>
              </w:rPr>
              <w:t xml:space="preserve">suasive </w:t>
            </w:r>
            <w:r w:rsidRPr="3358A590" w:rsidR="594B8091">
              <w:rPr>
                <w:rFonts w:ascii="Calibri" w:hAnsi="Calibri" w:eastAsia="Calibri" w:cs="Calibri"/>
                <w:noProof w:val="0"/>
                <w:color w:val="3B3838" w:themeColor="background2" w:themeTint="FF" w:themeShade="40"/>
                <w:sz w:val="21"/>
                <w:szCs w:val="21"/>
                <w:lang w:val="en-GB"/>
              </w:rPr>
              <w:t>speech will be our topics this half term.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45E46" w:rsidP="00845E46" w:rsidRDefault="00845E46" w14:paraId="5A39BBE3" wp14:textId="5A076559">
            <w:pPr>
              <w:jc w:val="both"/>
              <w:rPr>
                <w:color w:val="3B3838" w:themeColor="background2" w:themeShade="40"/>
              </w:rPr>
            </w:pPr>
            <w:r w:rsidRPr="12268731" w:rsidR="758596BD">
              <w:rPr>
                <w:color w:val="3B3838" w:themeColor="background2" w:themeTint="FF" w:themeShade="40"/>
              </w:rPr>
              <w:t>This half term w</w:t>
            </w:r>
            <w:r w:rsidRPr="12268731" w:rsidR="594B8091">
              <w:rPr>
                <w:color w:val="3B3838" w:themeColor="background2" w:themeTint="FF" w:themeShade="40"/>
              </w:rPr>
              <w:t xml:space="preserve">e will look at </w:t>
            </w:r>
            <w:r w:rsidRPr="12268731" w:rsidR="170DB2E5">
              <w:rPr>
                <w:color w:val="3B3838" w:themeColor="background2" w:themeTint="FF" w:themeShade="40"/>
              </w:rPr>
              <w:t xml:space="preserve">materials investigating different properties of a range of materials and how these properties make them </w:t>
            </w:r>
            <w:r w:rsidRPr="12268731" w:rsidR="2DF50691">
              <w:rPr>
                <w:color w:val="3B3838" w:themeColor="background2" w:themeTint="FF" w:themeShade="40"/>
              </w:rPr>
              <w:t>suitable for certain uses.</w:t>
            </w:r>
          </w:p>
        </w:tc>
      </w:tr>
      <w:tr xmlns:wp14="http://schemas.microsoft.com/office/word/2010/wordml" w:rsidR="00845E46" w:rsidTr="12268731" w14:paraId="7F6D2A39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45E46" w:rsidP="00845E46" w:rsidRDefault="00845E46" w14:paraId="6363C10D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P.E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45E46" w:rsidP="00845E46" w:rsidRDefault="00845E46" w14:paraId="41229ABC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R.E/PSHE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45E46" w:rsidP="00845E46" w:rsidRDefault="00845E46" w14:paraId="49D5B984" wp14:textId="54704109">
            <w:pPr>
              <w:jc w:val="center"/>
              <w:rPr>
                <w:color w:val="3B3838" w:themeColor="background2" w:themeShade="40"/>
              </w:rPr>
            </w:pPr>
            <w:r w:rsidRPr="5F818B1B" w:rsidR="7C3FA13C">
              <w:rPr>
                <w:color w:val="3B3838" w:themeColor="background2" w:themeTint="FF" w:themeShade="40"/>
              </w:rPr>
              <w:t>Geography</w:t>
            </w:r>
          </w:p>
        </w:tc>
      </w:tr>
      <w:tr xmlns:wp14="http://schemas.microsoft.com/office/word/2010/wordml" w:rsidR="00845E46" w:rsidTr="12268731" w14:paraId="41C8F396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45E46" w:rsidP="00845E46" w:rsidRDefault="00845E46" w14:paraId="72A3D3EC" wp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45E46" w:rsidP="5F818B1B" w:rsidRDefault="00845E46" w14:paraId="211A4FF9" wp14:textId="635FA633">
            <w:pPr>
              <w:pStyle w:val="Normal"/>
              <w:jc w:val="both"/>
              <w:rPr>
                <w:color w:val="3B3838" w:themeColor="background2" w:themeTint="FF" w:themeShade="40"/>
              </w:rPr>
            </w:pPr>
            <w:r w:rsidRPr="5F818B1B" w:rsidR="471580F1">
              <w:rPr>
                <w:color w:val="3B3838" w:themeColor="background2" w:themeTint="FF" w:themeShade="40"/>
              </w:rPr>
              <w:t>We will be looking at health and wellbeing this half term.</w:t>
            </w:r>
          </w:p>
          <w:p w:rsidR="00845E46" w:rsidP="5F818B1B" w:rsidRDefault="00845E46" w14:paraId="0E27B00A" wp14:textId="0B892324">
            <w:pPr>
              <w:pStyle w:val="Normal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45E46" w:rsidP="00845E46" w:rsidRDefault="00845E46" w14:paraId="60061E4C" wp14:textId="78D82305">
            <w:pPr>
              <w:jc w:val="both"/>
              <w:rPr>
                <w:color w:val="3B3838" w:themeColor="background2" w:themeShade="40"/>
              </w:rPr>
            </w:pPr>
            <w:r w:rsidRPr="3358A590" w:rsidR="7C3FA13C">
              <w:rPr>
                <w:color w:val="3B3838" w:themeColor="background2" w:themeTint="FF" w:themeShade="40"/>
              </w:rPr>
              <w:t xml:space="preserve">We will look at maps </w:t>
            </w:r>
            <w:r w:rsidRPr="3358A590" w:rsidR="7BD6AABD">
              <w:rPr>
                <w:color w:val="3B3838" w:themeColor="background2" w:themeTint="FF" w:themeShade="40"/>
              </w:rPr>
              <w:t>of Europe this half term.</w:t>
            </w:r>
          </w:p>
        </w:tc>
      </w:tr>
      <w:tr xmlns:wp14="http://schemas.microsoft.com/office/word/2010/wordml" w:rsidR="00845E46" w:rsidTr="12268731" w14:paraId="1A22E53D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45E46" w:rsidP="00845E46" w:rsidRDefault="00845E46" w14:paraId="16DB3ABB" wp14:textId="11C6CF5B">
            <w:pPr>
              <w:jc w:val="center"/>
              <w:rPr>
                <w:color w:val="3B3838" w:themeColor="background2" w:themeShade="40"/>
              </w:rPr>
            </w:pPr>
            <w:r w:rsidRPr="5F818B1B" w:rsidR="7C3FA13C">
              <w:rPr>
                <w:color w:val="3B3838" w:themeColor="background2" w:themeTint="FF" w:themeShade="40"/>
              </w:rPr>
              <w:t>Computing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45E46" w:rsidP="00845E46" w:rsidRDefault="00845E46" w14:paraId="5D13784F" wp14:textId="1CFE8806">
            <w:pPr>
              <w:jc w:val="center"/>
              <w:rPr>
                <w:color w:val="3B3838" w:themeColor="background2" w:themeShade="40"/>
              </w:rPr>
            </w:pPr>
            <w:r w:rsidRPr="5F818B1B" w:rsidR="24054D37">
              <w:rPr>
                <w:color w:val="3B3838" w:themeColor="background2" w:themeTint="FF" w:themeShade="40"/>
              </w:rPr>
              <w:t>Design Technology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845E46" w:rsidP="00845E46" w:rsidRDefault="00845E46" w14:paraId="2582F4AF" wp14:textId="270EEB31">
            <w:pPr>
              <w:jc w:val="center"/>
              <w:rPr>
                <w:color w:val="3B3838" w:themeColor="background2" w:themeShade="40"/>
              </w:rPr>
            </w:pPr>
            <w:r w:rsidRPr="5F818B1B" w:rsidR="0CE6D70B">
              <w:rPr>
                <w:color w:val="3B3838" w:themeColor="background2" w:themeTint="FF" w:themeShade="40"/>
              </w:rPr>
              <w:t>History</w:t>
            </w:r>
          </w:p>
        </w:tc>
      </w:tr>
      <w:tr xmlns:wp14="http://schemas.microsoft.com/office/word/2010/wordml" w:rsidR="00845E46" w:rsidTr="12268731" w14:paraId="44EAFD9C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45E46" w:rsidP="00845E46" w:rsidRDefault="00845E46" w14:paraId="4B94D5A5" wp14:textId="1807BCFA">
            <w:pPr>
              <w:jc w:val="both"/>
              <w:rPr>
                <w:color w:val="3B3838" w:themeColor="background2" w:themeShade="40"/>
              </w:rPr>
            </w:pPr>
            <w:r w:rsidRPr="3358A590" w:rsidR="66C31760">
              <w:rPr>
                <w:color w:val="3B3838" w:themeColor="background2" w:themeTint="FF" w:themeShade="40"/>
              </w:rPr>
              <w:t>We will look at collecting, evaluating and presenting data</w:t>
            </w:r>
            <w:r w:rsidRPr="3358A590" w:rsidR="677E5B92">
              <w:rPr>
                <w:color w:val="3B3838" w:themeColor="background2" w:themeTint="FF" w:themeShade="40"/>
              </w:rPr>
              <w:t>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45E46" w:rsidP="00845E46" w:rsidRDefault="00845E46" w14:paraId="3DEEC669" wp14:textId="20AB0EC4">
            <w:pPr>
              <w:jc w:val="both"/>
              <w:rPr>
                <w:color w:val="3B3838" w:themeColor="background2" w:themeShade="40"/>
              </w:rPr>
            </w:pPr>
            <w:r w:rsidRPr="3358A590" w:rsidR="2BA29CC2">
              <w:rPr>
                <w:color w:val="3B3838" w:themeColor="background2" w:themeTint="FF" w:themeShade="40"/>
              </w:rPr>
              <w:t xml:space="preserve">We will look at </w:t>
            </w:r>
            <w:r w:rsidRPr="3358A590" w:rsidR="4EE1B5BE">
              <w:rPr>
                <w:color w:val="3B3838" w:themeColor="background2" w:themeTint="FF" w:themeShade="40"/>
              </w:rPr>
              <w:t>Medieval</w:t>
            </w:r>
            <w:r w:rsidRPr="3358A590" w:rsidR="4EE1B5BE">
              <w:rPr>
                <w:color w:val="3B3838" w:themeColor="background2" w:themeTint="FF" w:themeShade="40"/>
              </w:rPr>
              <w:t xml:space="preserve"> </w:t>
            </w:r>
            <w:r w:rsidRPr="3358A590" w:rsidR="2BA29CC2">
              <w:rPr>
                <w:color w:val="3B3838" w:themeColor="background2" w:themeTint="FF" w:themeShade="40"/>
              </w:rPr>
              <w:t>recipes this half term.</w:t>
            </w:r>
          </w:p>
          <w:p w:rsidR="00845E46" w:rsidP="00845E46" w:rsidRDefault="00845E46" w14:paraId="3656B9AB" wp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45E46" w:rsidP="00845E46" w:rsidRDefault="00845E46" w14:paraId="45FB0818" wp14:textId="6B94C56B">
            <w:pPr>
              <w:jc w:val="both"/>
              <w:rPr>
                <w:color w:val="3B3838" w:themeColor="background2" w:themeShade="40"/>
              </w:rPr>
            </w:pPr>
            <w:r w:rsidRPr="5F818B1B" w:rsidR="49BC05B1">
              <w:rPr>
                <w:color w:val="3B3838" w:themeColor="background2" w:themeTint="FF" w:themeShade="40"/>
              </w:rPr>
              <w:t>We will look at the 14</w:t>
            </w:r>
            <w:r w:rsidRPr="5F818B1B" w:rsidR="49BC05B1">
              <w:rPr>
                <w:color w:val="3B3838" w:themeColor="background2" w:themeTint="FF" w:themeShade="40"/>
                <w:vertAlign w:val="superscript"/>
              </w:rPr>
              <w:t>th</w:t>
            </w:r>
            <w:r w:rsidRPr="5F818B1B" w:rsidR="49BC05B1">
              <w:rPr>
                <w:color w:val="3B3838" w:themeColor="background2" w:themeTint="FF" w:themeShade="40"/>
              </w:rPr>
              <w:t xml:space="preserve"> century in England this half term.</w:t>
            </w:r>
          </w:p>
        </w:tc>
      </w:tr>
    </w:tbl>
    <w:p xmlns:wp14="http://schemas.microsoft.com/office/word/2010/wordml" w:rsidR="00845E46" w:rsidP="00845E46" w:rsidRDefault="00845E46" w14:paraId="049F31CB" wp14:textId="77777777"/>
    <w:p xmlns:wp14="http://schemas.microsoft.com/office/word/2010/wordml" w:rsidRPr="00845E46" w:rsidR="00845E46" w:rsidP="00845E46" w:rsidRDefault="00845E46" w14:paraId="53128261" wp14:textId="77777777">
      <w:pPr>
        <w:tabs>
          <w:tab w:val="left" w:pos="6300"/>
        </w:tabs>
      </w:pPr>
      <w:r>
        <w:tab/>
      </w:r>
    </w:p>
    <w:p xmlns:wp14="http://schemas.microsoft.com/office/word/2010/wordml" w:rsidRPr="00845E46" w:rsidR="00CF272D" w:rsidP="00845E46" w:rsidRDefault="00CF272D" w14:paraId="62486C05" wp14:textId="77777777">
      <w:pPr>
        <w:tabs>
          <w:tab w:val="left" w:pos="6300"/>
        </w:tabs>
      </w:pPr>
    </w:p>
    <w:sectPr w:rsidRPr="00845E46" w:rsidR="00CF272D" w:rsidSect="000D056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71"/>
    <w:rsid w:val="000D0565"/>
    <w:rsid w:val="006B0C71"/>
    <w:rsid w:val="00845E46"/>
    <w:rsid w:val="00CF272D"/>
    <w:rsid w:val="0BC784C4"/>
    <w:rsid w:val="0CE6D70B"/>
    <w:rsid w:val="0DFDA776"/>
    <w:rsid w:val="0FBA74BE"/>
    <w:rsid w:val="11E4CCA3"/>
    <w:rsid w:val="12268731"/>
    <w:rsid w:val="13B1DAB2"/>
    <w:rsid w:val="1452E74D"/>
    <w:rsid w:val="148896F8"/>
    <w:rsid w:val="14E171C4"/>
    <w:rsid w:val="170DB2E5"/>
    <w:rsid w:val="178A1709"/>
    <w:rsid w:val="19069DA6"/>
    <w:rsid w:val="1B5EC0D9"/>
    <w:rsid w:val="1C7008FB"/>
    <w:rsid w:val="1D941C9D"/>
    <w:rsid w:val="2142D33E"/>
    <w:rsid w:val="24054D37"/>
    <w:rsid w:val="25A118F9"/>
    <w:rsid w:val="27CA5E40"/>
    <w:rsid w:val="2808D99B"/>
    <w:rsid w:val="281C1EFE"/>
    <w:rsid w:val="2BA29CC2"/>
    <w:rsid w:val="2DF50691"/>
    <w:rsid w:val="2F1DC53F"/>
    <w:rsid w:val="2F2B8DC4"/>
    <w:rsid w:val="31DED4E0"/>
    <w:rsid w:val="3358A590"/>
    <w:rsid w:val="39566971"/>
    <w:rsid w:val="419461D5"/>
    <w:rsid w:val="42C7DB2D"/>
    <w:rsid w:val="45AFE13D"/>
    <w:rsid w:val="471580F1"/>
    <w:rsid w:val="47D39BAB"/>
    <w:rsid w:val="49BC05B1"/>
    <w:rsid w:val="49CFB4B4"/>
    <w:rsid w:val="49F96396"/>
    <w:rsid w:val="4CAA59B6"/>
    <w:rsid w:val="4EE1B5BE"/>
    <w:rsid w:val="50072B9B"/>
    <w:rsid w:val="51477795"/>
    <w:rsid w:val="518EF61C"/>
    <w:rsid w:val="594B8091"/>
    <w:rsid w:val="599B10BF"/>
    <w:rsid w:val="5A1A7FE5"/>
    <w:rsid w:val="5AB057E6"/>
    <w:rsid w:val="5B19458E"/>
    <w:rsid w:val="5F818B1B"/>
    <w:rsid w:val="610C283A"/>
    <w:rsid w:val="62BAC391"/>
    <w:rsid w:val="64909C18"/>
    <w:rsid w:val="654FADAD"/>
    <w:rsid w:val="66C31760"/>
    <w:rsid w:val="677E5B92"/>
    <w:rsid w:val="6904D95E"/>
    <w:rsid w:val="6B966A3D"/>
    <w:rsid w:val="6B9F548D"/>
    <w:rsid w:val="7090D3EC"/>
    <w:rsid w:val="71239B61"/>
    <w:rsid w:val="735F2742"/>
    <w:rsid w:val="73C3CDF7"/>
    <w:rsid w:val="758596BD"/>
    <w:rsid w:val="76018F16"/>
    <w:rsid w:val="771C0C6B"/>
    <w:rsid w:val="77400AF3"/>
    <w:rsid w:val="79777502"/>
    <w:rsid w:val="7A1DF851"/>
    <w:rsid w:val="7B125BDD"/>
    <w:rsid w:val="7BB45F09"/>
    <w:rsid w:val="7BD6AABD"/>
    <w:rsid w:val="7C3FA13C"/>
    <w:rsid w:val="7D4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5AE2B-838A-4791-B4B2-F473DA126AD2}"/>
  <w14:docId w14:val="5B56E77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E46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1.xml" Id="rId11" /><Relationship Type="http://schemas.openxmlformats.org/officeDocument/2006/relationships/image" Target="media/image2.png" Id="rId5" /><Relationship Type="http://schemas.openxmlformats.org/officeDocument/2006/relationships/theme" Target="theme/theme1.xml" Id="rId10" /><Relationship Type="http://schemas.openxmlformats.org/officeDocument/2006/relationships/image" Target="media/image1.png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4" ma:contentTypeDescription="Create a new document." ma:contentTypeScope="" ma:versionID="93f8d97eb558f643289e40b1d02afbfe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cf3aa395407ee2cd4528936bbf26d4f1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9fd41559-f9cd-4126-bc66-0fb95e15784e" xsi:nil="true"/>
    <date xmlns="9fd41559-f9cd-4126-bc66-0fb95e15784e" xsi:nil="true"/>
    <SharedWithUsers xmlns="564a9574-9f63-45a6-80b6-1a33d1f531e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69ED12-39DE-4A37-BDCF-848041DCDA12}"/>
</file>

<file path=customXml/itemProps2.xml><?xml version="1.0" encoding="utf-8"?>
<ds:datastoreItem xmlns:ds="http://schemas.openxmlformats.org/officeDocument/2006/customXml" ds:itemID="{906D1D28-FE7B-460D-AFF4-43586610E230}"/>
</file>

<file path=customXml/itemProps3.xml><?xml version="1.0" encoding="utf-8"?>
<ds:datastoreItem xmlns:ds="http://schemas.openxmlformats.org/officeDocument/2006/customXml" ds:itemID="{48379800-DD74-4FFF-B228-529EA4406E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5FF8DE1D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 Unwin</dc:creator>
  <keywords/>
  <dc:description/>
  <lastModifiedBy>F Swords</lastModifiedBy>
  <revision>7</revision>
  <dcterms:created xsi:type="dcterms:W3CDTF">2020-06-22T11:49:00.0000000Z</dcterms:created>
  <dcterms:modified xsi:type="dcterms:W3CDTF">2020-07-16T08:40:56.5012658Z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0x010100FC8B1BE28E8B844CBFED80551DF2615F</vt:lpwstr>
  </property>
  <property fmtid="{D5CDD505-2E9C-101B-9397-08002B2CF9AE}" pid="3" name="Order">
    <vt:r8>4438000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