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E1478" w:rsidRDefault="00CE1478" wp14:textId="77777777" w14:paraId="672A6659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4FA909E9" wp14:editId="7777777">
            <wp:simplePos x="0" y="0"/>
            <wp:positionH relativeFrom="margin">
              <wp:align>left</wp:align>
            </wp:positionH>
            <wp:positionV relativeFrom="paragraph">
              <wp:posOffset>483889</wp:posOffset>
            </wp:positionV>
            <wp:extent cx="5131435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490" y="21182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38D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17E2713" wp14:editId="3FADFEA3">
            <wp:simplePos x="0" y="0"/>
            <wp:positionH relativeFrom="margin">
              <wp:align>right</wp:align>
            </wp:positionH>
            <wp:positionV relativeFrom="paragraph">
              <wp:posOffset>332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363D60A9" wp14:editId="7777777">
            <wp:simplePos x="0" y="0"/>
            <wp:positionH relativeFrom="margin">
              <wp:align>left</wp:align>
            </wp:positionH>
            <wp:positionV relativeFrom="paragraph">
              <wp:posOffset>4292809</wp:posOffset>
            </wp:positionV>
            <wp:extent cx="6645910" cy="1837055"/>
            <wp:effectExtent l="0" t="0" r="2540" b="0"/>
            <wp:wrapTight wrapText="bothSides">
              <wp:wrapPolygon edited="0">
                <wp:start x="0" y="0"/>
                <wp:lineTo x="0" y="21279"/>
                <wp:lineTo x="21546" y="21279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478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6C4ACD8F" wp14:editId="7777777">
            <wp:simplePos x="0" y="0"/>
            <wp:positionH relativeFrom="column">
              <wp:posOffset>-12511</wp:posOffset>
            </wp:positionH>
            <wp:positionV relativeFrom="paragraph">
              <wp:posOffset>1150687</wp:posOffset>
            </wp:positionV>
            <wp:extent cx="6645910" cy="3162300"/>
            <wp:effectExtent l="0" t="0" r="2540" b="0"/>
            <wp:wrapTight wrapText="bothSides">
              <wp:wrapPolygon edited="0">
                <wp:start x="0" y="0"/>
                <wp:lineTo x="0" y="21470"/>
                <wp:lineTo x="21546" y="21470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58"/>
        <w:tblW w:w="10617" w:type="dxa"/>
        <w:tblInd w:w="0" w:type="dxa"/>
        <w:tblLook w:val="04A0" w:firstRow="1" w:lastRow="0" w:firstColumn="1" w:lastColumn="0" w:noHBand="0" w:noVBand="1"/>
      </w:tblPr>
      <w:tblGrid>
        <w:gridCol w:w="3135"/>
        <w:gridCol w:w="3645"/>
        <w:gridCol w:w="3837"/>
      </w:tblGrid>
      <w:tr xmlns:wp14="http://schemas.microsoft.com/office/word/2010/wordml" w:rsidR="00292D8E" w:rsidTr="5DF34EA3" w14:paraId="1D9648CE" wp14:textId="77777777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4640BA28" wp14:textId="77777777">
            <w:pPr>
              <w:jc w:val="center"/>
              <w:rPr>
                <w:color w:val="3B3838" w:themeColor="background2" w:themeShade="40"/>
              </w:rPr>
            </w:pPr>
            <w:bookmarkStart w:name="_GoBack" w:id="0"/>
            <w:bookmarkEnd w:id="0"/>
            <w:r>
              <w:rPr>
                <w:color w:val="3B3838" w:themeColor="background2" w:themeShade="40"/>
              </w:rPr>
              <w:t>Maths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7FD2AE12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Literacy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3E63FE78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Science</w:t>
            </w:r>
          </w:p>
        </w:tc>
      </w:tr>
      <w:tr xmlns:wp14="http://schemas.microsoft.com/office/word/2010/wordml" w:rsidR="00292D8E" w:rsidTr="5DF34EA3" w14:paraId="0A37501D" wp14:textId="77777777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5DAB6C7B" wp14:textId="75808E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Shade="40"/>
                <w:sz w:val="22"/>
                <w:szCs w:val="22"/>
              </w:rPr>
            </w:pPr>
            <w:r w:rsidRPr="5DF34EA3" w:rsidR="0ECFF1C0">
              <w:rPr>
                <w:color w:val="3B3838" w:themeColor="background2" w:themeTint="FF" w:themeShade="40"/>
              </w:rPr>
              <w:t>Fractions</w:t>
            </w:r>
          </w:p>
          <w:p w:rsidR="0DA739F9" w:rsidP="5DF34EA3" w:rsidRDefault="0DA739F9" w14:paraId="15F906A2" w14:textId="137FF881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0DA739F9"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  <w:t xml:space="preserve">Money </w:t>
            </w:r>
          </w:p>
          <w:p w:rsidR="0ECFF1C0" w:rsidP="12626719" w:rsidRDefault="0ECFF1C0" w14:paraId="0664EA8D" w14:textId="7AC4AC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0ECFF1C0">
              <w:rPr>
                <w:color w:val="3B3838" w:themeColor="background2" w:themeTint="FF" w:themeShade="40"/>
              </w:rPr>
              <w:t>Time</w:t>
            </w:r>
          </w:p>
          <w:p w:rsidR="00292D8E" w:rsidP="00292D8E" w:rsidRDefault="00292D8E" w14:paraId="02EB378F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12626719" w:rsidRDefault="00292D8E" w14:paraId="6390701E" wp14:textId="2E408B2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0ECFF1C0">
              <w:rPr>
                <w:color w:val="3B3838" w:themeColor="background2" w:themeTint="FF" w:themeShade="40"/>
              </w:rPr>
              <w:t>Recipes</w:t>
            </w:r>
          </w:p>
          <w:p w:rsidR="00292D8E" w:rsidP="5DF34EA3" w:rsidRDefault="00292D8E" w14:paraId="10888C39" wp14:textId="01EC58F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0ECFF1C0">
              <w:rPr>
                <w:color w:val="3B3838" w:themeColor="background2" w:themeTint="FF" w:themeShade="40"/>
              </w:rPr>
              <w:t>Non-Chronological reports</w:t>
            </w:r>
          </w:p>
          <w:p w:rsidR="6701DED7" w:rsidP="5DF34EA3" w:rsidRDefault="6701DED7" w14:paraId="1768549C" w14:textId="2572C1B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6701DED7">
              <w:rPr>
                <w:color w:val="3B3838" w:themeColor="background2" w:themeTint="FF" w:themeShade="40"/>
                <w:sz w:val="22"/>
                <w:szCs w:val="22"/>
              </w:rPr>
              <w:t>Fictional story writing</w:t>
            </w:r>
          </w:p>
          <w:p w:rsidR="00292D8E" w:rsidP="12626719" w:rsidRDefault="00292D8E" w14:paraId="6A05A809" wp14:textId="1130AF8E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3B3838" w:themeColor="background2" w:themeShade="40"/>
                <w:sz w:val="22"/>
                <w:szCs w:val="22"/>
              </w:rPr>
            </w:pPr>
            <w:r w:rsidRPr="5DF34EA3" w:rsidR="373095C2">
              <w:rPr>
                <w:color w:val="3B3838" w:themeColor="background2" w:themeTint="FF" w:themeShade="40"/>
              </w:rPr>
              <w:t>P</w:t>
            </w:r>
            <w:r w:rsidRPr="5DF34EA3" w:rsidR="08339E61">
              <w:rPr>
                <w:color w:val="3B3838" w:themeColor="background2" w:themeTint="FF" w:themeShade="40"/>
              </w:rPr>
              <w:t>oetry with rhyme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62C5B5ED" wp14:textId="600227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color w:val="3B3838" w:themeColor="background2" w:themeTint="FF" w:themeShade="40"/>
              </w:rPr>
            </w:pPr>
            <w:r w:rsidRPr="5DF34EA3" w:rsidR="08339E61">
              <w:rPr>
                <w:color w:val="3B3838" w:themeColor="background2" w:themeTint="FF" w:themeShade="40"/>
              </w:rPr>
              <w:t>How does your garden grow?</w:t>
            </w:r>
          </w:p>
          <w:p w:rsidR="00292D8E" w:rsidP="5DF34EA3" w:rsidRDefault="00292D8E" w14:paraId="6BC6D17B" wp14:textId="26B867D5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08339E61">
              <w:rPr>
                <w:color w:val="3B3838" w:themeColor="background2" w:themeTint="FF" w:themeShade="40"/>
              </w:rPr>
              <w:t>What does a plant need to survive?</w:t>
            </w:r>
          </w:p>
          <w:p w:rsidR="00292D8E" w:rsidP="5DF34EA3" w:rsidRDefault="00292D8E" w14:paraId="2F456C35" wp14:textId="2AD2162F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08339E61">
              <w:rPr>
                <w:color w:val="3B3838" w:themeColor="background2" w:themeTint="FF" w:themeShade="40"/>
              </w:rPr>
              <w:t>Why are roots important?</w:t>
            </w:r>
          </w:p>
          <w:p w:rsidR="00292D8E" w:rsidP="5DF34EA3" w:rsidRDefault="00292D8E" w14:paraId="7A5274C0" wp14:textId="79F414C7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08339E61">
              <w:rPr>
                <w:color w:val="3B3838" w:themeColor="background2" w:themeTint="FF" w:themeShade="40"/>
              </w:rPr>
              <w:t xml:space="preserve">Seeds and dispersion </w:t>
            </w:r>
          </w:p>
          <w:p w:rsidR="00292D8E" w:rsidP="5DF34EA3" w:rsidRDefault="00292D8E" w14:paraId="5A39BBE3" wp14:textId="05799E04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08339E61">
              <w:rPr>
                <w:color w:val="3B3838" w:themeColor="background2" w:themeTint="FF" w:themeShade="40"/>
              </w:rPr>
              <w:t>Why are bees important?</w:t>
            </w:r>
          </w:p>
        </w:tc>
      </w:tr>
      <w:tr xmlns:wp14="http://schemas.microsoft.com/office/word/2010/wordml" w:rsidR="00292D8E" w:rsidTr="5DF34EA3" w14:paraId="7F6D2A39" wp14:textId="77777777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6363C10D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P.E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41229ABC" wp14:textId="77777777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R.E/PSHE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49D5B984" wp14:textId="5F0702A0">
            <w:pPr>
              <w:jc w:val="center"/>
              <w:rPr>
                <w:color w:val="3B3838" w:themeColor="background2" w:themeShade="40"/>
              </w:rPr>
            </w:pPr>
            <w:r w:rsidRPr="12626719" w:rsidR="711D994A">
              <w:rPr>
                <w:color w:val="3B3838" w:themeColor="background2" w:themeTint="FF" w:themeShade="40"/>
              </w:rPr>
              <w:t>History</w:t>
            </w:r>
          </w:p>
        </w:tc>
      </w:tr>
      <w:tr xmlns:wp14="http://schemas.microsoft.com/office/word/2010/wordml" w:rsidR="00292D8E" w:rsidTr="5DF34EA3" w14:paraId="41C8F396" wp14:textId="77777777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72A3D3EC" wp14:textId="42118EB3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Shade="40"/>
                <w:sz w:val="22"/>
                <w:szCs w:val="22"/>
              </w:rPr>
            </w:pPr>
            <w:r w:rsidRPr="5DF34EA3" w:rsidR="3E9BAB98">
              <w:rPr>
                <w:color w:val="3B3838" w:themeColor="background2" w:themeTint="FF" w:themeShade="40"/>
              </w:rPr>
              <w:t>Outdoor sports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28D03842" wp14:textId="0A13B0F5">
            <w:pPr>
              <w:pStyle w:val="Normal"/>
              <w:jc w:val="left"/>
              <w:rPr>
                <w:color w:val="3B3838" w:themeColor="background2" w:themeTint="FF" w:themeShade="40"/>
              </w:rPr>
            </w:pPr>
            <w:r w:rsidRPr="5DF34EA3" w:rsidR="3E9BAB98">
              <w:rPr>
                <w:color w:val="3B3838" w:themeColor="background2" w:themeTint="FF" w:themeShade="40"/>
              </w:rPr>
              <w:t>PSHE</w:t>
            </w:r>
          </w:p>
          <w:p w:rsidR="00292D8E" w:rsidP="5DF34EA3" w:rsidRDefault="00292D8E" w14:paraId="42C5BEB8" wp14:textId="1889E9C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3E9BAB98">
              <w:rPr>
                <w:color w:val="3B3838" w:themeColor="background2" w:themeTint="FF" w:themeShade="40"/>
              </w:rPr>
              <w:t>Changes to our bodies</w:t>
            </w:r>
          </w:p>
          <w:p w:rsidR="00292D8E" w:rsidP="5DF34EA3" w:rsidRDefault="00292D8E" w14:paraId="0E27B00A" wp14:textId="6956DBB7">
            <w:pPr>
              <w:pStyle w:val="ListParagraph"/>
              <w:numPr>
                <w:ilvl w:val="0"/>
                <w:numId w:val="3"/>
              </w:numPr>
              <w:ind/>
              <w:jc w:val="left"/>
              <w:rPr>
                <w:color w:val="3B3838" w:themeColor="background2" w:themeShade="40"/>
                <w:sz w:val="22"/>
                <w:szCs w:val="22"/>
              </w:rPr>
            </w:pPr>
            <w:r w:rsidRPr="5DF34EA3" w:rsidR="3E9BAB98">
              <w:rPr>
                <w:color w:val="3B3838" w:themeColor="background2" w:themeTint="FF" w:themeShade="40"/>
              </w:rPr>
              <w:t>Gaining help from emergency services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60061E4C" wp14:textId="3844BAD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Shade="40"/>
                <w:sz w:val="22"/>
                <w:szCs w:val="22"/>
              </w:rPr>
            </w:pPr>
            <w:r w:rsidRPr="5DF34EA3" w:rsidR="3E9BAB98">
              <w:rPr>
                <w:color w:val="3B3838" w:themeColor="background2" w:themeTint="FF" w:themeShade="40"/>
              </w:rPr>
              <w:t xml:space="preserve">Significant </w:t>
            </w:r>
            <w:r w:rsidRPr="5DF34EA3" w:rsidR="3E9BAB98">
              <w:rPr>
                <w:color w:val="3B3838" w:themeColor="background2" w:themeTint="FF" w:themeShade="40"/>
              </w:rPr>
              <w:t>individuals</w:t>
            </w:r>
            <w:r w:rsidRPr="5DF34EA3" w:rsidR="3E9BAB98">
              <w:rPr>
                <w:color w:val="3B3838" w:themeColor="background2" w:themeTint="FF" w:themeShade="40"/>
              </w:rPr>
              <w:t>- James Lind</w:t>
            </w:r>
          </w:p>
        </w:tc>
      </w:tr>
      <w:tr xmlns:wp14="http://schemas.microsoft.com/office/word/2010/wordml" w:rsidR="00292D8E" w:rsidTr="5DF34EA3" w14:paraId="1A22E53D" wp14:textId="77777777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16DB3ABB" wp14:textId="611DF29E">
            <w:pPr>
              <w:jc w:val="center"/>
              <w:rPr>
                <w:color w:val="3B3838" w:themeColor="background2" w:themeShade="40"/>
              </w:rPr>
            </w:pPr>
            <w:r w:rsidRPr="12626719" w:rsidR="17F6629A">
              <w:rPr>
                <w:color w:val="3B3838" w:themeColor="background2" w:themeTint="FF" w:themeShade="40"/>
              </w:rPr>
              <w:t>Geography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5D13784F" wp14:textId="1BD349DC">
            <w:pPr>
              <w:jc w:val="center"/>
              <w:rPr>
                <w:color w:val="3B3838" w:themeColor="background2" w:themeShade="40"/>
              </w:rPr>
            </w:pPr>
            <w:r w:rsidRPr="12626719" w:rsidR="1DB7F77F">
              <w:rPr>
                <w:color w:val="3B3838" w:themeColor="background2" w:themeTint="FF" w:themeShade="40"/>
              </w:rPr>
              <w:t>Computing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92D8E" w:rsidP="00292D8E" w:rsidRDefault="00292D8E" w14:paraId="2582F4AF" wp14:textId="606A4AAF">
            <w:pPr>
              <w:jc w:val="center"/>
              <w:rPr>
                <w:color w:val="3B3838" w:themeColor="background2" w:themeShade="40"/>
              </w:rPr>
            </w:pPr>
            <w:r w:rsidRPr="12626719" w:rsidR="3B7221A8">
              <w:rPr>
                <w:color w:val="3B3838" w:themeColor="background2" w:themeTint="FF" w:themeShade="40"/>
              </w:rPr>
              <w:t>Art and design</w:t>
            </w:r>
          </w:p>
        </w:tc>
      </w:tr>
      <w:tr xmlns:wp14="http://schemas.microsoft.com/office/word/2010/wordml" w:rsidR="00292D8E" w:rsidTr="5DF34EA3" w14:paraId="44EAFD9C" wp14:textId="77777777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7665E266" wp14:textId="28E971F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43585CCE">
              <w:rPr>
                <w:color w:val="3B3838" w:themeColor="background2" w:themeTint="FF" w:themeShade="40"/>
              </w:rPr>
              <w:t>Food miles</w:t>
            </w:r>
          </w:p>
          <w:p w:rsidR="00292D8E" w:rsidP="5DF34EA3" w:rsidRDefault="00292D8E" w14:paraId="4B94D5A5" wp14:textId="63EA053D">
            <w:pPr>
              <w:pStyle w:val="ListParagraph"/>
              <w:numPr>
                <w:ilvl w:val="0"/>
                <w:numId w:val="6"/>
              </w:numPr>
              <w:jc w:val="left"/>
              <w:rPr>
                <w:color w:val="3B3838" w:themeColor="background2" w:themeShade="40"/>
                <w:sz w:val="22"/>
                <w:szCs w:val="22"/>
              </w:rPr>
            </w:pPr>
            <w:r w:rsidRPr="5DF34EA3" w:rsidR="43585CCE">
              <w:rPr>
                <w:color w:val="3B3838" w:themeColor="background2" w:themeTint="FF" w:themeShade="40"/>
              </w:rPr>
              <w:t>Fair Trade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7C4CC848" wp14:textId="140B3F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3B3838" w:themeColor="background2" w:themeTint="FF" w:themeShade="40"/>
              </w:rPr>
            </w:pPr>
            <w:r w:rsidRPr="5DF34EA3" w:rsidR="62127561">
              <w:rPr>
                <w:color w:val="3B3838" w:themeColor="background2" w:themeTint="FF" w:themeShade="40"/>
              </w:rPr>
              <w:t>Animation</w:t>
            </w:r>
          </w:p>
          <w:p w:rsidR="00292D8E" w:rsidP="5DF34EA3" w:rsidRDefault="00292D8E" w14:paraId="5A2D9B59" wp14:textId="120CBCBD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62127561">
              <w:rPr>
                <w:color w:val="3B3838" w:themeColor="background2" w:themeTint="FF" w:themeShade="40"/>
              </w:rPr>
              <w:t>Making images move</w:t>
            </w:r>
          </w:p>
          <w:p w:rsidR="00292D8E" w:rsidP="5DF34EA3" w:rsidRDefault="00292D8E" w14:paraId="5B78E35A" wp14:textId="58F3EBEC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62127561">
              <w:rPr>
                <w:color w:val="3B3838" w:themeColor="background2" w:themeTint="FF" w:themeShade="40"/>
              </w:rPr>
              <w:t xml:space="preserve">Discussing frames </w:t>
            </w:r>
          </w:p>
          <w:p w:rsidR="00292D8E" w:rsidP="5DF34EA3" w:rsidRDefault="00292D8E" w14:paraId="3656B9AB" wp14:textId="5E7C377A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62127561">
              <w:rPr>
                <w:color w:val="3B3838" w:themeColor="background2" w:themeTint="FF" w:themeShade="40"/>
              </w:rPr>
              <w:t>Evaluating your production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92D8E" w:rsidP="5DF34EA3" w:rsidRDefault="00292D8E" w14:paraId="58BF62F9" wp14:textId="6F70EA5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Shade="40"/>
                <w:sz w:val="22"/>
                <w:szCs w:val="22"/>
              </w:rPr>
            </w:pPr>
            <w:r w:rsidRPr="5DF34EA3" w:rsidR="62127561">
              <w:rPr>
                <w:color w:val="3B3838" w:themeColor="background2" w:themeTint="FF" w:themeShade="40"/>
              </w:rPr>
              <w:t xml:space="preserve">Shading </w:t>
            </w:r>
            <w:r w:rsidRPr="5DF34EA3" w:rsidR="62127561">
              <w:rPr>
                <w:color w:val="3B3838" w:themeColor="background2" w:themeTint="FF" w:themeShade="40"/>
              </w:rPr>
              <w:t>techniques</w:t>
            </w:r>
          </w:p>
          <w:p w:rsidR="00292D8E" w:rsidP="5DF34EA3" w:rsidRDefault="00292D8E" w14:paraId="45FB0818" wp14:textId="4AB77726">
            <w:pPr>
              <w:pStyle w:val="ListParagraph"/>
              <w:numPr>
                <w:ilvl w:val="0"/>
                <w:numId w:val="6"/>
              </w:numPr>
              <w:jc w:val="left"/>
              <w:rPr>
                <w:color w:val="3B3838" w:themeColor="background2" w:themeShade="40"/>
                <w:sz w:val="22"/>
                <w:szCs w:val="22"/>
              </w:rPr>
            </w:pPr>
            <w:r w:rsidRPr="5DF34EA3" w:rsidR="62127561">
              <w:rPr>
                <w:color w:val="3B3838" w:themeColor="background2" w:themeTint="FF" w:themeShade="40"/>
              </w:rPr>
              <w:t>Observational drawings</w:t>
            </w:r>
          </w:p>
        </w:tc>
      </w:tr>
      <w:tr w:rsidR="12626719" w:rsidTr="5DF34EA3" w14:paraId="1DE3F30D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31809E" w:rsidP="12626719" w:rsidRDefault="2031809E" w14:paraId="74C87D1C" w14:textId="367E4087">
            <w:pPr>
              <w:pStyle w:val="ListParagraph"/>
              <w:ind w:left="0"/>
              <w:jc w:val="center"/>
              <w:rPr>
                <w:color w:val="3B3838" w:themeColor="background2" w:themeTint="FF" w:themeShade="40"/>
              </w:rPr>
            </w:pPr>
            <w:r w:rsidRPr="12626719" w:rsidR="2031809E">
              <w:rPr>
                <w:color w:val="3B3838" w:themeColor="background2" w:themeTint="FF" w:themeShade="40"/>
              </w:rPr>
              <w:t>Design technology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31809E" w:rsidP="12626719" w:rsidRDefault="2031809E" w14:paraId="4BEB9C85" w14:textId="7618CB4D">
            <w:pPr>
              <w:pStyle w:val="ListParagraph"/>
              <w:ind w:left="0"/>
              <w:jc w:val="center"/>
              <w:rPr>
                <w:color w:val="3B3838" w:themeColor="background2" w:themeTint="FF" w:themeShade="40"/>
              </w:rPr>
            </w:pPr>
            <w:r w:rsidRPr="12626719" w:rsidR="2031809E">
              <w:rPr>
                <w:color w:val="3B3838" w:themeColor="background2" w:themeTint="FF" w:themeShade="40"/>
              </w:rPr>
              <w:t>Music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626719" w:rsidP="5DF34EA3" w:rsidRDefault="12626719" w14:paraId="5D039E12" w14:textId="47FAFF00">
            <w:pPr>
              <w:pStyle w:val="ListParagraph"/>
              <w:jc w:val="center"/>
              <w:rPr>
                <w:color w:val="3B3838" w:themeColor="background2" w:themeTint="FF" w:themeShade="40"/>
              </w:rPr>
            </w:pPr>
            <w:r w:rsidRPr="5DF34EA3" w:rsidR="785CFDBA">
              <w:rPr>
                <w:color w:val="3B3838" w:themeColor="background2" w:themeTint="FF" w:themeShade="40"/>
              </w:rPr>
              <w:t>RE</w:t>
            </w:r>
          </w:p>
        </w:tc>
      </w:tr>
      <w:tr w:rsidR="12626719" w:rsidTr="5DF34EA3" w14:paraId="1F9BAD4B"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31809E" w:rsidP="5DF34EA3" w:rsidRDefault="2031809E" w14:paraId="2063D520" w14:textId="7E25403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2031809E">
              <w:rPr>
                <w:color w:val="3B3838" w:themeColor="background2" w:themeTint="FF" w:themeShade="40"/>
              </w:rPr>
              <w:t>Cooking and nutrition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031809E" w:rsidP="5DF34EA3" w:rsidRDefault="2031809E" w14:paraId="2E67D7D7" w14:textId="0633EDD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2031809E">
              <w:rPr>
                <w:color w:val="3B3838" w:themeColor="background2" w:themeTint="FF" w:themeShade="40"/>
              </w:rPr>
              <w:t>Playing instruments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626719" w:rsidP="5DF34EA3" w:rsidRDefault="12626719" w14:paraId="3956A379" w14:textId="2B335F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3B3838" w:themeColor="background2" w:themeTint="FF" w:themeShade="40"/>
                <w:sz w:val="22"/>
                <w:szCs w:val="22"/>
              </w:rPr>
            </w:pPr>
            <w:r w:rsidRPr="5DF34EA3" w:rsidR="2A4A1F9C">
              <w:rPr>
                <w:color w:val="3B3838" w:themeColor="background2" w:themeTint="FF" w:themeShade="40"/>
              </w:rPr>
              <w:t>The importance of praying</w:t>
            </w:r>
          </w:p>
          <w:p w:rsidR="12626719" w:rsidP="5DF34EA3" w:rsidRDefault="12626719" w14:paraId="4DCA6CBD" w14:textId="1D221218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3B3838" w:themeColor="background2" w:themeTint="FF" w:themeShade="40"/>
                <w:sz w:val="22"/>
                <w:szCs w:val="22"/>
              </w:rPr>
            </w:pPr>
            <w:r w:rsidRPr="5DF34EA3" w:rsidR="2A4A1F9C">
              <w:rPr>
                <w:color w:val="3B3838" w:themeColor="background2" w:themeTint="FF" w:themeShade="40"/>
              </w:rPr>
              <w:t>How people pray in other religions</w:t>
            </w:r>
          </w:p>
        </w:tc>
      </w:tr>
    </w:tbl>
    <w:p xmlns:wp14="http://schemas.microsoft.com/office/word/2010/wordml" w:rsidRPr="00CE1478" w:rsidR="00CE1478" w:rsidP="00CE1478" w:rsidRDefault="00CE1478" w14:paraId="4DDBEF00" wp14:textId="77777777"/>
    <w:p xmlns:wp14="http://schemas.microsoft.com/office/word/2010/wordml" w:rsidRPr="00CE1478" w:rsidR="00CF272D" w:rsidP="00CE1478" w:rsidRDefault="00E24A79" w14:paraId="2CDE1311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11B8DEF8" wp14:editId="7777777">
            <wp:simplePos x="0" y="0"/>
            <wp:positionH relativeFrom="margin">
              <wp:align>left</wp:align>
            </wp:positionH>
            <wp:positionV relativeFrom="paragraph">
              <wp:posOffset>543096</wp:posOffset>
            </wp:positionV>
            <wp:extent cx="6645910" cy="658495"/>
            <wp:effectExtent l="0" t="0" r="2540" b="8255"/>
            <wp:wrapTight wrapText="bothSides">
              <wp:wrapPolygon edited="0">
                <wp:start x="0" y="0"/>
                <wp:lineTo x="0" y="21246"/>
                <wp:lineTo x="21546" y="21246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CE1478" w:rsidR="00CF272D" w:rsidSect="00CE147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78"/>
    <w:rsid w:val="00292D8E"/>
    <w:rsid w:val="00CE1478"/>
    <w:rsid w:val="00CF272D"/>
    <w:rsid w:val="00E24A79"/>
    <w:rsid w:val="01C6370E"/>
    <w:rsid w:val="01DF5F6B"/>
    <w:rsid w:val="0574CFD0"/>
    <w:rsid w:val="06B2D08E"/>
    <w:rsid w:val="06DF50F1"/>
    <w:rsid w:val="08339E61"/>
    <w:rsid w:val="08CD0820"/>
    <w:rsid w:val="0DA739F9"/>
    <w:rsid w:val="0ECFF1C0"/>
    <w:rsid w:val="101AF801"/>
    <w:rsid w:val="10D75D0E"/>
    <w:rsid w:val="12626719"/>
    <w:rsid w:val="16F393FA"/>
    <w:rsid w:val="17F6629A"/>
    <w:rsid w:val="1DB7F77F"/>
    <w:rsid w:val="2031809E"/>
    <w:rsid w:val="2A4A1F9C"/>
    <w:rsid w:val="2D3A8E1E"/>
    <w:rsid w:val="2D77E2E1"/>
    <w:rsid w:val="2ED65E7F"/>
    <w:rsid w:val="31899142"/>
    <w:rsid w:val="349D503E"/>
    <w:rsid w:val="3514861F"/>
    <w:rsid w:val="35B69855"/>
    <w:rsid w:val="373095C2"/>
    <w:rsid w:val="3B5B32CB"/>
    <w:rsid w:val="3B7221A8"/>
    <w:rsid w:val="3E057239"/>
    <w:rsid w:val="3E9BAB98"/>
    <w:rsid w:val="43585CCE"/>
    <w:rsid w:val="45821951"/>
    <w:rsid w:val="473BE41F"/>
    <w:rsid w:val="581D7067"/>
    <w:rsid w:val="5DF34EA3"/>
    <w:rsid w:val="62127561"/>
    <w:rsid w:val="62F3F019"/>
    <w:rsid w:val="64E2CB12"/>
    <w:rsid w:val="65B0C29F"/>
    <w:rsid w:val="663047AD"/>
    <w:rsid w:val="6701DED7"/>
    <w:rsid w:val="6A6D0025"/>
    <w:rsid w:val="6C82E453"/>
    <w:rsid w:val="711D994A"/>
    <w:rsid w:val="7450E16E"/>
    <w:rsid w:val="7500DC62"/>
    <w:rsid w:val="785CFDBA"/>
    <w:rsid w:val="7A7C5AF3"/>
    <w:rsid w:val="7D9AD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39A4"/>
  <w15:chartTrackingRefBased/>
  <w15:docId w15:val="{872989F3-278D-4A71-B288-2F82E98926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D8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7e21f33187974e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>L Davies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013AD37-1CDF-4AA9-85DD-BB273FB02389}"/>
</file>

<file path=customXml/itemProps2.xml><?xml version="1.0" encoding="utf-8"?>
<ds:datastoreItem xmlns:ds="http://schemas.openxmlformats.org/officeDocument/2006/customXml" ds:itemID="{57545AFF-2620-4299-B323-7AECCDAA31C8}"/>
</file>

<file path=customXml/itemProps3.xml><?xml version="1.0" encoding="utf-8"?>
<ds:datastoreItem xmlns:ds="http://schemas.openxmlformats.org/officeDocument/2006/customXml" ds:itemID="{0D2DE3F9-F9C2-4E24-80D9-B872F8287E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A89AD6F0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Unwin</dc:creator>
  <cp:keywords/>
  <dc:description/>
  <cp:lastModifiedBy>Y Azad</cp:lastModifiedBy>
  <cp:revision>4</cp:revision>
  <dcterms:created xsi:type="dcterms:W3CDTF">2020-06-22T10:50:00Z</dcterms:created>
  <dcterms:modified xsi:type="dcterms:W3CDTF">2021-03-26T14:50:27Z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4436000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