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3AE3" w14:textId="77777777" w:rsidR="00AA767D" w:rsidRDefault="00AA767D" w:rsidP="00AA767D">
      <w:pPr>
        <w:tabs>
          <w:tab w:val="left" w:pos="6345"/>
        </w:tabs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</w:t>
      </w:r>
    </w:p>
    <w:p w14:paraId="2162EAEA" w14:textId="77777777" w:rsidR="00AA767D" w:rsidRDefault="00AA767D" w:rsidP="00AA767D">
      <w:pPr>
        <w:tabs>
          <w:tab w:val="left" w:pos="6345"/>
        </w:tabs>
        <w:rPr>
          <w:noProof/>
          <w:lang w:eastAsia="en-GB"/>
        </w:rPr>
      </w:pPr>
    </w:p>
    <w:p w14:paraId="677303E7" w14:textId="77777777" w:rsidR="00AA767D" w:rsidRDefault="00AA767D" w:rsidP="00AA767D">
      <w:pPr>
        <w:tabs>
          <w:tab w:val="left" w:pos="6345"/>
        </w:tabs>
        <w:rPr>
          <w:noProof/>
          <w:lang w:eastAsia="en-GB"/>
        </w:rPr>
      </w:pPr>
    </w:p>
    <w:p w14:paraId="6C78B661" w14:textId="77777777" w:rsidR="00AA767D" w:rsidRDefault="00AA767D" w:rsidP="00AA767D">
      <w:pPr>
        <w:tabs>
          <w:tab w:val="left" w:pos="6345"/>
        </w:tabs>
        <w:rPr>
          <w:noProof/>
          <w:lang w:eastAsia="en-GB"/>
        </w:rPr>
      </w:pPr>
    </w:p>
    <w:p w14:paraId="565EC8BE" w14:textId="4269B605" w:rsidR="00C658FB" w:rsidRPr="00AA767D" w:rsidRDefault="00AA767D" w:rsidP="00AA767D">
      <w:pPr>
        <w:tabs>
          <w:tab w:val="left" w:pos="6345"/>
        </w:tabs>
        <w:jc w:val="center"/>
        <w:sectPr w:rsidR="00C658FB" w:rsidRPr="00AA767D"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inline distT="0" distB="0" distL="0" distR="0" wp14:anchorId="1AEC2F00" wp14:editId="2C65D0C7">
            <wp:extent cx="2712230" cy="2466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238" cy="247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6C04B1C" wp14:editId="331B788D">
                <wp:simplePos x="0" y="0"/>
                <wp:positionH relativeFrom="page">
                  <wp:posOffset>2047875</wp:posOffset>
                </wp:positionH>
                <wp:positionV relativeFrom="paragraph">
                  <wp:posOffset>2600325</wp:posOffset>
                </wp:positionV>
                <wp:extent cx="6124575" cy="1647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A191A" w14:textId="20B82363" w:rsidR="00AA767D" w:rsidRDefault="00AA767D" w:rsidP="00AA767D">
                            <w:pPr>
                              <w:tabs>
                                <w:tab w:val="left" w:pos="6345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Thameside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Primary School </w:t>
                            </w:r>
                          </w:p>
                          <w:p w14:paraId="53323E31" w14:textId="7CA061C1" w:rsidR="00AA767D" w:rsidRPr="00AA767D" w:rsidRDefault="00AA767D" w:rsidP="00AA767D">
                            <w:pPr>
                              <w:tabs>
                                <w:tab w:val="left" w:pos="6345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Premium Impact 2020-21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4B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25pt;margin-top:204.75pt;width:482.25pt;height:129.75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" filled="f" stroked="f">
                <v:fill o:detectmouseclick="t"/>
                <v:textbox>
                  <w:txbxContent>
                    <w:p w14:paraId="6B8A191A" w14:textId="20B82363" w:rsidR="00AA767D" w:rsidRDefault="00AA767D" w:rsidP="00AA767D">
                      <w:pPr>
                        <w:tabs>
                          <w:tab w:val="left" w:pos="6345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Thameside</w:t>
                      </w:r>
                      <w:proofErr w:type="spellEnd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Primary School </w:t>
                      </w:r>
                    </w:p>
                    <w:p w14:paraId="53323E31" w14:textId="7CA061C1" w:rsidR="00AA767D" w:rsidRPr="00AA767D" w:rsidRDefault="00AA767D" w:rsidP="00AA767D">
                      <w:pPr>
                        <w:tabs>
                          <w:tab w:val="left" w:pos="6345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Premium Impact 2020-21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E197AE" w14:textId="77777777" w:rsidR="00C658FB" w:rsidRDefault="00202F7D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6B58924" wp14:editId="7D5ACD5E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ED02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104A896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4C08F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48F6F794" w14:textId="77777777">
        <w:trPr>
          <w:trHeight w:val="320"/>
        </w:trPr>
        <w:tc>
          <w:tcPr>
            <w:tcW w:w="11544" w:type="dxa"/>
          </w:tcPr>
          <w:p w14:paraId="06DBF955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3FF8DB04" w14:textId="4DF72E51" w:rsidR="00C658FB" w:rsidRPr="00AA767D" w:rsidRDefault="00D131A0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AA767D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      </w:t>
            </w:r>
            <w:r w:rsidR="005648BA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350</w:t>
            </w:r>
            <w:r w:rsidR="00AA767D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.00</w:t>
            </w:r>
          </w:p>
        </w:tc>
      </w:tr>
      <w:tr w:rsidR="00C658FB" w14:paraId="4CFB1212" w14:textId="77777777">
        <w:trPr>
          <w:trHeight w:val="320"/>
        </w:trPr>
        <w:tc>
          <w:tcPr>
            <w:tcW w:w="11544" w:type="dxa"/>
          </w:tcPr>
          <w:p w14:paraId="4584BB6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10169266" w14:textId="6ABF246D" w:rsidR="00C658FB" w:rsidRPr="00AA767D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 </w:t>
            </w:r>
            <w:r w:rsidR="006B2E56" w:rsidRPr="00AA76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21,158.50</w:t>
            </w:r>
          </w:p>
        </w:tc>
      </w:tr>
      <w:tr w:rsidR="00C658FB" w14:paraId="322EDB7C" w14:textId="77777777">
        <w:trPr>
          <w:trHeight w:val="320"/>
        </w:trPr>
        <w:tc>
          <w:tcPr>
            <w:tcW w:w="11544" w:type="dxa"/>
          </w:tcPr>
          <w:p w14:paraId="56F10D2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7892C8D0" w14:textId="1EB8C3D4" w:rsidR="00C658FB" w:rsidRPr="00AA767D" w:rsidRDefault="00D131A0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425311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AA767D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19,707.00</w:t>
            </w:r>
          </w:p>
        </w:tc>
      </w:tr>
      <w:tr w:rsidR="00C658FB" w14:paraId="51559718" w14:textId="77777777">
        <w:trPr>
          <w:trHeight w:val="324"/>
        </w:trPr>
        <w:tc>
          <w:tcPr>
            <w:tcW w:w="11544" w:type="dxa"/>
          </w:tcPr>
          <w:p w14:paraId="4AA6EAB4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086E040" w14:textId="313D4CCC" w:rsidR="00C658FB" w:rsidRPr="00AA767D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AA767D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 22410.00</w:t>
            </w:r>
          </w:p>
        </w:tc>
      </w:tr>
      <w:tr w:rsidR="00C658FB" w14:paraId="6B269852" w14:textId="77777777">
        <w:trPr>
          <w:trHeight w:val="320"/>
        </w:trPr>
        <w:tc>
          <w:tcPr>
            <w:tcW w:w="11544" w:type="dxa"/>
          </w:tcPr>
          <w:p w14:paraId="5B92552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7D89707" w14:textId="17B7EB1B" w:rsidR="00C658FB" w:rsidRPr="00AA767D" w:rsidRDefault="00D131A0" w:rsidP="00EA6182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</w:t>
            </w:r>
            <w:r w:rsidR="00AA767D" w:rsidRPr="00AA767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42,117.00</w:t>
            </w:r>
          </w:p>
        </w:tc>
      </w:tr>
    </w:tbl>
    <w:p w14:paraId="42AE6525" w14:textId="77777777" w:rsidR="00C658FB" w:rsidRDefault="00202F7D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F857E32" wp14:editId="5F46FF22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21EC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4192FB3A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6B10E3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6CF4AA27" w14:textId="77777777" w:rsidTr="00D1170D">
        <w:trPr>
          <w:trHeight w:val="723"/>
        </w:trPr>
        <w:tc>
          <w:tcPr>
            <w:tcW w:w="11582" w:type="dxa"/>
          </w:tcPr>
          <w:p w14:paraId="447BE4E9" w14:textId="0B9249B4" w:rsidR="00C658FB" w:rsidRPr="00D1170D" w:rsidRDefault="00D131A0" w:rsidP="00D1170D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</w:tc>
        <w:tc>
          <w:tcPr>
            <w:tcW w:w="3798" w:type="dxa"/>
          </w:tcPr>
          <w:p w14:paraId="6009A46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4AED147" w14:textId="77777777">
        <w:trPr>
          <w:trHeight w:val="1472"/>
        </w:trPr>
        <w:tc>
          <w:tcPr>
            <w:tcW w:w="11582" w:type="dxa"/>
          </w:tcPr>
          <w:p w14:paraId="013096D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4017E643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FE9739A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A04C963" w14:textId="3929F26F" w:rsidR="00C658FB" w:rsidRDefault="005648BA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52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35347D19" w14:textId="77777777">
        <w:trPr>
          <w:trHeight w:val="944"/>
        </w:trPr>
        <w:tc>
          <w:tcPr>
            <w:tcW w:w="11582" w:type="dxa"/>
          </w:tcPr>
          <w:p w14:paraId="519F635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6AB3C711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DE8C0AE" w14:textId="459E66C5" w:rsidR="00C658FB" w:rsidRDefault="005648BA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52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06554316" w14:textId="77777777">
        <w:trPr>
          <w:trHeight w:val="368"/>
        </w:trPr>
        <w:tc>
          <w:tcPr>
            <w:tcW w:w="11582" w:type="dxa"/>
          </w:tcPr>
          <w:p w14:paraId="39AFF02A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D9D4B0F" w14:textId="3C966D42" w:rsidR="00C658FB" w:rsidRDefault="005648BA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32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3A731BAA" w14:textId="77777777">
        <w:trPr>
          <w:trHeight w:val="689"/>
        </w:trPr>
        <w:tc>
          <w:tcPr>
            <w:tcW w:w="11582" w:type="dxa"/>
          </w:tcPr>
          <w:p w14:paraId="0FFB652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3A6471EB" w14:textId="2ADADB16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6CF913AF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2A7512FE" w14:textId="77777777" w:rsidR="00C658FB" w:rsidRDefault="00202F7D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41B69351" wp14:editId="143E6DB5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133A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6E2717C8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665BD5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68C4122A" w14:textId="77777777">
        <w:trPr>
          <w:trHeight w:val="383"/>
        </w:trPr>
        <w:tc>
          <w:tcPr>
            <w:tcW w:w="3720" w:type="dxa"/>
          </w:tcPr>
          <w:p w14:paraId="39DDF81C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13841C12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4E35A678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728F2">
              <w:rPr>
                <w:b/>
                <w:color w:val="231F20"/>
                <w:sz w:val="24"/>
              </w:rPr>
              <w:t xml:space="preserve">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B4031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0813FF2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44F9BD2F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3BDB8B71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C308D90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97F153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B5D7A7C" w14:textId="77777777" w:rsidR="00C658FB" w:rsidRDefault="00C9050C" w:rsidP="00B34CE0">
            <w:pPr>
              <w:pStyle w:val="TableParagraph"/>
              <w:spacing w:before="54"/>
              <w:ind w:left="0"/>
              <w:rPr>
                <w:sz w:val="21"/>
              </w:rPr>
            </w:pPr>
            <w:r>
              <w:rPr>
                <w:sz w:val="21"/>
              </w:rPr>
              <w:t>19</w:t>
            </w:r>
            <w:r w:rsidR="00D131A0">
              <w:rPr>
                <w:sz w:val="21"/>
              </w:rPr>
              <w:t>%</w:t>
            </w:r>
          </w:p>
        </w:tc>
      </w:tr>
      <w:tr w:rsidR="00C658FB" w14:paraId="47CE343F" w14:textId="77777777">
        <w:trPr>
          <w:trHeight w:val="390"/>
        </w:trPr>
        <w:tc>
          <w:tcPr>
            <w:tcW w:w="3720" w:type="dxa"/>
          </w:tcPr>
          <w:p w14:paraId="0DB38EB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C773F00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5B8BD24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B3CD54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E1E380C" w14:textId="77777777">
        <w:trPr>
          <w:trHeight w:val="1472"/>
        </w:trPr>
        <w:tc>
          <w:tcPr>
            <w:tcW w:w="3720" w:type="dxa"/>
          </w:tcPr>
          <w:p w14:paraId="4CB7249C" w14:textId="77777777" w:rsidR="00C658FB" w:rsidRPr="00B34CE0" w:rsidRDefault="00D131A0">
            <w:pPr>
              <w:pStyle w:val="TableParagraph"/>
              <w:spacing w:before="46" w:line="235" w:lineRule="auto"/>
              <w:ind w:left="79" w:right="303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Your school focus should be clear</w:t>
            </w:r>
            <w:r w:rsidRPr="00B34CE0">
              <w:rPr>
                <w:color w:val="FF0000"/>
                <w:spacing w:val="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what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you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want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the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pupils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to</w:t>
            </w:r>
            <w:r w:rsidRPr="00B34CE0">
              <w:rPr>
                <w:color w:val="FF0000"/>
                <w:spacing w:val="-5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know</w:t>
            </w:r>
            <w:r w:rsidRPr="00B34CE0">
              <w:rPr>
                <w:color w:val="FF0000"/>
                <w:spacing w:val="-5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and</w:t>
            </w:r>
            <w:r w:rsidRPr="00B34CE0">
              <w:rPr>
                <w:color w:val="FF0000"/>
                <w:spacing w:val="-2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be</w:t>
            </w:r>
            <w:r w:rsidRPr="00B34CE0">
              <w:rPr>
                <w:color w:val="FF0000"/>
                <w:spacing w:val="-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able</w:t>
            </w:r>
            <w:r w:rsidRPr="00B34CE0">
              <w:rPr>
                <w:color w:val="FF0000"/>
                <w:spacing w:val="-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to</w:t>
            </w:r>
            <w:r w:rsidRPr="00B34CE0">
              <w:rPr>
                <w:color w:val="FF0000"/>
                <w:spacing w:val="-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do</w:t>
            </w:r>
            <w:r w:rsidRPr="00B34CE0">
              <w:rPr>
                <w:color w:val="FF0000"/>
                <w:spacing w:val="-2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and</w:t>
            </w:r>
            <w:r w:rsidRPr="00B34CE0">
              <w:rPr>
                <w:color w:val="FF0000"/>
                <w:spacing w:val="-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about</w:t>
            </w:r>
          </w:p>
          <w:p w14:paraId="290458B4" w14:textId="77777777" w:rsidR="00C658FB" w:rsidRPr="00B34CE0" w:rsidRDefault="00D131A0">
            <w:pPr>
              <w:pStyle w:val="TableParagraph"/>
              <w:spacing w:line="289" w:lineRule="exact"/>
              <w:ind w:left="79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what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they</w:t>
            </w:r>
            <w:r w:rsidRPr="00B34CE0">
              <w:rPr>
                <w:color w:val="FF0000"/>
                <w:spacing w:val="-2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need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to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learn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and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to</w:t>
            </w:r>
          </w:p>
          <w:p w14:paraId="26CBB7AD" w14:textId="77777777" w:rsidR="00C658FB" w:rsidRPr="00B34CE0" w:rsidRDefault="00D131A0">
            <w:pPr>
              <w:pStyle w:val="TableParagraph"/>
              <w:spacing w:line="256" w:lineRule="exact"/>
              <w:ind w:left="79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consolidate</w:t>
            </w:r>
            <w:r w:rsidRPr="00B34CE0">
              <w:rPr>
                <w:color w:val="FF0000"/>
                <w:spacing w:val="-9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through</w:t>
            </w:r>
            <w:r w:rsidRPr="00B34CE0">
              <w:rPr>
                <w:color w:val="FF0000"/>
                <w:spacing w:val="-9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practice:</w:t>
            </w:r>
          </w:p>
        </w:tc>
        <w:tc>
          <w:tcPr>
            <w:tcW w:w="3600" w:type="dxa"/>
          </w:tcPr>
          <w:p w14:paraId="705229DB" w14:textId="77777777" w:rsidR="00C658FB" w:rsidRPr="00B34CE0" w:rsidRDefault="00D131A0">
            <w:pPr>
              <w:pStyle w:val="TableParagraph"/>
              <w:spacing w:before="46" w:line="235" w:lineRule="auto"/>
              <w:ind w:right="171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Make</w:t>
            </w:r>
            <w:r w:rsidRPr="00B34CE0">
              <w:rPr>
                <w:color w:val="FF0000"/>
                <w:spacing w:val="-6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sure</w:t>
            </w:r>
            <w:r w:rsidRPr="00B34CE0">
              <w:rPr>
                <w:color w:val="FF0000"/>
                <w:spacing w:val="-5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your</w:t>
            </w:r>
            <w:r w:rsidRPr="00B34CE0">
              <w:rPr>
                <w:color w:val="FF0000"/>
                <w:spacing w:val="-6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actions</w:t>
            </w:r>
            <w:r w:rsidRPr="00B34CE0">
              <w:rPr>
                <w:color w:val="FF0000"/>
                <w:spacing w:val="-7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to</w:t>
            </w:r>
            <w:r w:rsidRPr="00B34CE0">
              <w:rPr>
                <w:color w:val="FF0000"/>
                <w:spacing w:val="-6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achieve</w:t>
            </w:r>
            <w:r w:rsidRPr="00B34CE0">
              <w:rPr>
                <w:color w:val="FF0000"/>
                <w:spacing w:val="-5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are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linked</w:t>
            </w:r>
            <w:r w:rsidRPr="00B34CE0">
              <w:rPr>
                <w:color w:val="FF0000"/>
                <w:spacing w:val="-3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to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your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intentions:</w:t>
            </w:r>
          </w:p>
        </w:tc>
        <w:tc>
          <w:tcPr>
            <w:tcW w:w="1616" w:type="dxa"/>
          </w:tcPr>
          <w:p w14:paraId="1B1CB7BD" w14:textId="77777777" w:rsidR="00C658FB" w:rsidRPr="00B34CE0" w:rsidRDefault="00D131A0">
            <w:pPr>
              <w:pStyle w:val="TableParagraph"/>
              <w:spacing w:before="46" w:line="235" w:lineRule="auto"/>
              <w:ind w:right="547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Funding</w:t>
            </w:r>
            <w:r w:rsidRPr="00B34CE0">
              <w:rPr>
                <w:color w:val="FF0000"/>
                <w:spacing w:val="1"/>
                <w:sz w:val="24"/>
              </w:rPr>
              <w:t xml:space="preserve"> </w:t>
            </w:r>
            <w:r w:rsidRPr="00B34CE0">
              <w:rPr>
                <w:color w:val="FF000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7C186D5" w14:textId="77777777" w:rsidR="00C658FB" w:rsidRPr="00B34CE0" w:rsidRDefault="00D131A0">
            <w:pPr>
              <w:pStyle w:val="TableParagraph"/>
              <w:spacing w:before="46" w:line="235" w:lineRule="auto"/>
              <w:ind w:right="436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Evidence</w:t>
            </w:r>
            <w:r w:rsidRPr="00B34CE0">
              <w:rPr>
                <w:color w:val="FF0000"/>
                <w:spacing w:val="-5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of</w:t>
            </w:r>
            <w:r w:rsidRPr="00B34CE0">
              <w:rPr>
                <w:color w:val="FF0000"/>
                <w:spacing w:val="-5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impact:</w:t>
            </w:r>
            <w:r w:rsidRPr="00B34CE0">
              <w:rPr>
                <w:color w:val="FF0000"/>
                <w:spacing w:val="-5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what</w:t>
            </w:r>
            <w:r w:rsidRPr="00B34CE0">
              <w:rPr>
                <w:color w:val="FF0000"/>
                <w:spacing w:val="-4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do</w:t>
            </w:r>
            <w:r w:rsidRPr="00B34CE0">
              <w:rPr>
                <w:color w:val="FF0000"/>
                <w:spacing w:val="-5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pupils now know and what</w:t>
            </w:r>
            <w:r w:rsidRPr="00B34CE0">
              <w:rPr>
                <w:color w:val="FF0000"/>
                <w:spacing w:val="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 xml:space="preserve">can </w:t>
            </w:r>
            <w:proofErr w:type="gramStart"/>
            <w:r w:rsidRPr="00B34CE0">
              <w:rPr>
                <w:color w:val="FF0000"/>
                <w:sz w:val="24"/>
              </w:rPr>
              <w:t>they</w:t>
            </w:r>
            <w:proofErr w:type="gramEnd"/>
            <w:r w:rsidRPr="00B34CE0">
              <w:rPr>
                <w:color w:val="FF0000"/>
                <w:sz w:val="24"/>
              </w:rPr>
              <w:t xml:space="preserve"> now do? What has</w:t>
            </w:r>
            <w:r w:rsidRPr="00B34CE0">
              <w:rPr>
                <w:color w:val="FF0000"/>
                <w:spacing w:val="1"/>
                <w:sz w:val="24"/>
              </w:rPr>
              <w:t xml:space="preserve"> </w:t>
            </w:r>
            <w:r w:rsidR="00FE40B0">
              <w:rPr>
                <w:color w:val="FF0000"/>
                <w:sz w:val="24"/>
              </w:rPr>
              <w:t>changed?</w:t>
            </w:r>
          </w:p>
        </w:tc>
        <w:tc>
          <w:tcPr>
            <w:tcW w:w="3134" w:type="dxa"/>
          </w:tcPr>
          <w:p w14:paraId="165E6390" w14:textId="77777777" w:rsidR="00C658FB" w:rsidRPr="00B34CE0" w:rsidRDefault="00D131A0">
            <w:pPr>
              <w:pStyle w:val="TableParagraph"/>
              <w:spacing w:before="46" w:line="235" w:lineRule="auto"/>
              <w:ind w:right="267"/>
              <w:rPr>
                <w:color w:val="FF0000"/>
                <w:sz w:val="24"/>
              </w:rPr>
            </w:pPr>
            <w:r w:rsidRPr="00B34CE0">
              <w:rPr>
                <w:color w:val="FF0000"/>
                <w:sz w:val="24"/>
              </w:rPr>
              <w:t>Sustainability</w:t>
            </w:r>
            <w:r w:rsidRPr="00B34CE0">
              <w:rPr>
                <w:color w:val="FF0000"/>
                <w:spacing w:val="-8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and</w:t>
            </w:r>
            <w:r w:rsidRPr="00B34CE0">
              <w:rPr>
                <w:color w:val="FF0000"/>
                <w:spacing w:val="-8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suggested</w:t>
            </w:r>
            <w:r w:rsidRPr="00B34CE0">
              <w:rPr>
                <w:color w:val="FF0000"/>
                <w:spacing w:val="-5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next</w:t>
            </w:r>
            <w:r w:rsidRPr="00B34CE0">
              <w:rPr>
                <w:color w:val="FF0000"/>
                <w:spacing w:val="-1"/>
                <w:sz w:val="24"/>
              </w:rPr>
              <w:t xml:space="preserve"> </w:t>
            </w:r>
            <w:r w:rsidRPr="00B34CE0">
              <w:rPr>
                <w:color w:val="FF0000"/>
                <w:sz w:val="24"/>
              </w:rPr>
              <w:t>steps:</w:t>
            </w:r>
          </w:p>
        </w:tc>
      </w:tr>
      <w:tr w:rsidR="00C658FB" w14:paraId="29E17F4E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858E8B2" w14:textId="77777777" w:rsidR="00C658FB" w:rsidRDefault="00F728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improve the fitness levels of all pupils on return to school after lockdown. </w:t>
            </w:r>
          </w:p>
          <w:p w14:paraId="75E3C150" w14:textId="77777777" w:rsidR="00F728F2" w:rsidRPr="00F728F2" w:rsidRDefault="00F728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D7C134C" w14:textId="77777777" w:rsidR="00C658FB" w:rsidRPr="00F728F2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Plan cross-country sessions with increasing intervals of non-stop running in order to build pupils’ endurance and stamina.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BFD208D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B34CE0">
              <w:rPr>
                <w:sz w:val="24"/>
              </w:rPr>
              <w:t>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8D6A82D" w14:textId="77777777" w:rsidR="00C658FB" w:rsidRPr="00B34CE0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lot of pupils returned to school with a marked decrease in fitness levels. Through this focused program, the majority improved their fitness levels from their starting points (see PE tracker data).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DFE8FD9" w14:textId="77777777" w:rsidR="00C658FB" w:rsidRPr="00B34CE0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Planning for academic year 2021-22, to ensure that opportunities are built in to continue to develop pupil fitness levels.</w:t>
            </w:r>
          </w:p>
        </w:tc>
      </w:tr>
      <w:tr w:rsidR="00B34CE0" w14:paraId="43EA52AF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ADD9665" w14:textId="77777777" w:rsidR="00B34CE0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that lessons are effectively resourced to ensure all children participate and that there is no time wasted in lessons.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1DF9056" w14:textId="77777777" w:rsidR="00B34CE0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Equipment to be replaced and updated – small basketballs, small footballs, rugby balls and netballs.</w:t>
            </w:r>
          </w:p>
          <w:p w14:paraId="68B0FF71" w14:textId="77777777" w:rsidR="003B5501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Indoor athletics equipment to be purchased so that athletics can be taught indoors.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94487D6" w14:textId="77777777" w:rsidR="00B34CE0" w:rsidRDefault="00B34CE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£4,000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51C0B44" w14:textId="77777777" w:rsidR="00B34CE0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Equipment purchased and there is now enough to provide one per child in lessons.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FE8E01C" w14:textId="77777777" w:rsidR="00B34CE0" w:rsidRDefault="00B34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to review equipment and identify the next priority </w:t>
            </w:r>
            <w:r w:rsidR="00202F7D">
              <w:rPr>
                <w:rFonts w:asciiTheme="minorHAnsi" w:hAnsiTheme="minorHAnsi" w:cstheme="minorHAnsi"/>
                <w:sz w:val="24"/>
              </w:rPr>
              <w:t xml:space="preserve">in resourcing </w:t>
            </w:r>
            <w:r>
              <w:rPr>
                <w:rFonts w:asciiTheme="minorHAnsi" w:hAnsiTheme="minorHAnsi" w:cstheme="minorHAnsi"/>
                <w:sz w:val="24"/>
              </w:rPr>
              <w:t>to ensure provision is effective.</w:t>
            </w:r>
          </w:p>
        </w:tc>
      </w:tr>
      <w:tr w:rsidR="003B5501" w14:paraId="45CD72E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F72EC7A" w14:textId="77777777" w:rsidR="00FE40B0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Train appointed sports leaders (Year 6 students) to deliver quality sport sessions at lunchtimes encouraging more active play at lunchtime.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6C32F" w14:textId="77777777" w:rsidR="00FE40B0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Pupils apply for the post. </w:t>
            </w:r>
          </w:p>
          <w:p w14:paraId="1DDACB20" w14:textId="77777777" w:rsidR="00FE40B0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staff and teachers choose appropriate candidates.</w:t>
            </w:r>
          </w:p>
          <w:p w14:paraId="6DAF576D" w14:textId="77777777" w:rsidR="003B5501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to be trained in games and appropriate use of equipment.</w:t>
            </w:r>
          </w:p>
          <w:p w14:paraId="7AB9D167" w14:textId="77777777" w:rsidR="00FE40B0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timetable is put together and implemented.</w:t>
            </w:r>
          </w:p>
          <w:p w14:paraId="45A35055" w14:textId="77777777" w:rsidR="00FE40B0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PE staff monitor and provide support to sport leaders.</w:t>
            </w:r>
          </w:p>
          <w:p w14:paraId="254DA6B8" w14:textId="77777777" w:rsidR="00FE40B0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Impact is assessed on engagement and reduction in lunchtime incidents.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F01B284" w14:textId="77777777" w:rsidR="003B5501" w:rsidRDefault="00FE40B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F2A4B57" w14:textId="77777777" w:rsidR="003B5501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was not able to happen due to the restrictions put in place due to Covid-19.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4993D32" w14:textId="77777777" w:rsidR="003B5501" w:rsidRDefault="00FE40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Autumn term 2021</w:t>
            </w:r>
          </w:p>
        </w:tc>
      </w:tr>
      <w:tr w:rsidR="00C658FB" w14:paraId="33C1A293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75BE6D58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575D037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749A482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686BE04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A34666A" w14:textId="77777777" w:rsidR="00C658FB" w:rsidRDefault="00A77A1F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</w:t>
            </w:r>
            <w:r w:rsidR="00D131A0">
              <w:rPr>
                <w:sz w:val="21"/>
              </w:rPr>
              <w:t>%</w:t>
            </w:r>
          </w:p>
        </w:tc>
      </w:tr>
      <w:tr w:rsidR="00C658FB" w14:paraId="7D09A9CB" w14:textId="77777777">
        <w:trPr>
          <w:trHeight w:val="405"/>
        </w:trPr>
        <w:tc>
          <w:tcPr>
            <w:tcW w:w="3720" w:type="dxa"/>
          </w:tcPr>
          <w:p w14:paraId="0F38EB5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5A83EF9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28480F0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053770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20D90EF" w14:textId="77777777">
        <w:trPr>
          <w:trHeight w:val="1472"/>
        </w:trPr>
        <w:tc>
          <w:tcPr>
            <w:tcW w:w="3720" w:type="dxa"/>
          </w:tcPr>
          <w:p w14:paraId="76C3CCAD" w14:textId="77777777" w:rsidR="00C658FB" w:rsidRPr="003B5501" w:rsidRDefault="00D131A0">
            <w:pPr>
              <w:pStyle w:val="TableParagraph"/>
              <w:spacing w:before="46" w:line="235" w:lineRule="auto"/>
              <w:ind w:left="79" w:right="303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Your school focus should be clear</w:t>
            </w:r>
            <w:r w:rsidRPr="003B5501">
              <w:rPr>
                <w:color w:val="FF0000"/>
                <w:spacing w:val="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what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you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want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the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pupils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to</w:t>
            </w:r>
            <w:r w:rsidRPr="003B5501">
              <w:rPr>
                <w:color w:val="FF0000"/>
                <w:spacing w:val="-5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know</w:t>
            </w:r>
            <w:r w:rsidRPr="003B5501">
              <w:rPr>
                <w:color w:val="FF0000"/>
                <w:spacing w:val="-5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and</w:t>
            </w:r>
            <w:r w:rsidRPr="003B5501">
              <w:rPr>
                <w:color w:val="FF0000"/>
                <w:spacing w:val="-2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be</w:t>
            </w:r>
            <w:r w:rsidRPr="003B5501">
              <w:rPr>
                <w:color w:val="FF0000"/>
                <w:spacing w:val="-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able</w:t>
            </w:r>
            <w:r w:rsidRPr="003B5501">
              <w:rPr>
                <w:color w:val="FF0000"/>
                <w:spacing w:val="-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to</w:t>
            </w:r>
            <w:r w:rsidRPr="003B5501">
              <w:rPr>
                <w:color w:val="FF0000"/>
                <w:spacing w:val="-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do</w:t>
            </w:r>
            <w:r w:rsidRPr="003B5501">
              <w:rPr>
                <w:color w:val="FF0000"/>
                <w:spacing w:val="-2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and</w:t>
            </w:r>
            <w:r w:rsidRPr="003B5501">
              <w:rPr>
                <w:color w:val="FF0000"/>
                <w:spacing w:val="-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about</w:t>
            </w:r>
          </w:p>
          <w:p w14:paraId="508FF378" w14:textId="77777777" w:rsidR="00C658FB" w:rsidRPr="003B5501" w:rsidRDefault="00D131A0">
            <w:pPr>
              <w:pStyle w:val="TableParagraph"/>
              <w:spacing w:line="289" w:lineRule="exact"/>
              <w:ind w:left="79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what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they</w:t>
            </w:r>
            <w:r w:rsidRPr="003B5501">
              <w:rPr>
                <w:color w:val="FF0000"/>
                <w:spacing w:val="-2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need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to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learn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and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to</w:t>
            </w:r>
          </w:p>
          <w:p w14:paraId="3D7C2EB7" w14:textId="77777777" w:rsidR="00C658FB" w:rsidRPr="003B5501" w:rsidRDefault="00D131A0">
            <w:pPr>
              <w:pStyle w:val="TableParagraph"/>
              <w:spacing w:line="256" w:lineRule="exact"/>
              <w:ind w:left="79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consolidate</w:t>
            </w:r>
            <w:r w:rsidRPr="003B5501">
              <w:rPr>
                <w:color w:val="FF0000"/>
                <w:spacing w:val="-9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through</w:t>
            </w:r>
            <w:r w:rsidRPr="003B5501">
              <w:rPr>
                <w:color w:val="FF0000"/>
                <w:spacing w:val="-9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practice:</w:t>
            </w:r>
          </w:p>
        </w:tc>
        <w:tc>
          <w:tcPr>
            <w:tcW w:w="3600" w:type="dxa"/>
          </w:tcPr>
          <w:p w14:paraId="60190070" w14:textId="77777777" w:rsidR="00C658FB" w:rsidRPr="003B5501" w:rsidRDefault="00D131A0">
            <w:pPr>
              <w:pStyle w:val="TableParagraph"/>
              <w:spacing w:before="46" w:line="235" w:lineRule="auto"/>
              <w:ind w:right="171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Make</w:t>
            </w:r>
            <w:r w:rsidRPr="003B5501">
              <w:rPr>
                <w:color w:val="FF0000"/>
                <w:spacing w:val="-6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sure</w:t>
            </w:r>
            <w:r w:rsidRPr="003B5501">
              <w:rPr>
                <w:color w:val="FF0000"/>
                <w:spacing w:val="-5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your</w:t>
            </w:r>
            <w:r w:rsidRPr="003B5501">
              <w:rPr>
                <w:color w:val="FF0000"/>
                <w:spacing w:val="-6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actions</w:t>
            </w:r>
            <w:r w:rsidRPr="003B5501">
              <w:rPr>
                <w:color w:val="FF0000"/>
                <w:spacing w:val="-7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to</w:t>
            </w:r>
            <w:r w:rsidRPr="003B5501">
              <w:rPr>
                <w:color w:val="FF0000"/>
                <w:spacing w:val="-6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achieve</w:t>
            </w:r>
            <w:r w:rsidRPr="003B5501">
              <w:rPr>
                <w:color w:val="FF0000"/>
                <w:spacing w:val="-5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are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linked</w:t>
            </w:r>
            <w:r w:rsidRPr="003B5501">
              <w:rPr>
                <w:color w:val="FF0000"/>
                <w:spacing w:val="-3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to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your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intentions:</w:t>
            </w:r>
          </w:p>
        </w:tc>
        <w:tc>
          <w:tcPr>
            <w:tcW w:w="1616" w:type="dxa"/>
          </w:tcPr>
          <w:p w14:paraId="3A32C059" w14:textId="77777777" w:rsidR="00C658FB" w:rsidRPr="003B5501" w:rsidRDefault="00D131A0">
            <w:pPr>
              <w:pStyle w:val="TableParagraph"/>
              <w:spacing w:before="46" w:line="235" w:lineRule="auto"/>
              <w:ind w:right="547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Funding</w:t>
            </w:r>
            <w:r w:rsidRPr="003B5501">
              <w:rPr>
                <w:color w:val="FF0000"/>
                <w:spacing w:val="1"/>
                <w:sz w:val="24"/>
              </w:rPr>
              <w:t xml:space="preserve"> </w:t>
            </w:r>
            <w:r w:rsidRPr="003B5501">
              <w:rPr>
                <w:color w:val="FF000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809F33E" w14:textId="77777777" w:rsidR="00C658FB" w:rsidRPr="003B5501" w:rsidRDefault="00D131A0">
            <w:pPr>
              <w:pStyle w:val="TableParagraph"/>
              <w:spacing w:before="46" w:line="235" w:lineRule="auto"/>
              <w:ind w:right="436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Evidence</w:t>
            </w:r>
            <w:r w:rsidRPr="003B5501">
              <w:rPr>
                <w:color w:val="FF0000"/>
                <w:spacing w:val="-5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of</w:t>
            </w:r>
            <w:r w:rsidRPr="003B5501">
              <w:rPr>
                <w:color w:val="FF0000"/>
                <w:spacing w:val="-5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impact:</w:t>
            </w:r>
            <w:r w:rsidRPr="003B5501">
              <w:rPr>
                <w:color w:val="FF0000"/>
                <w:spacing w:val="-5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what</w:t>
            </w:r>
            <w:r w:rsidRPr="003B5501">
              <w:rPr>
                <w:color w:val="FF0000"/>
                <w:spacing w:val="-4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do</w:t>
            </w:r>
            <w:r w:rsidRPr="003B5501">
              <w:rPr>
                <w:color w:val="FF0000"/>
                <w:spacing w:val="-5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pupils now know and what</w:t>
            </w:r>
            <w:r w:rsidRPr="003B5501">
              <w:rPr>
                <w:color w:val="FF0000"/>
                <w:spacing w:val="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 xml:space="preserve">can </w:t>
            </w:r>
            <w:proofErr w:type="gramStart"/>
            <w:r w:rsidRPr="003B5501">
              <w:rPr>
                <w:color w:val="FF0000"/>
                <w:sz w:val="24"/>
              </w:rPr>
              <w:t>they</w:t>
            </w:r>
            <w:proofErr w:type="gramEnd"/>
            <w:r w:rsidRPr="003B5501">
              <w:rPr>
                <w:color w:val="FF0000"/>
                <w:sz w:val="24"/>
              </w:rPr>
              <w:t xml:space="preserve"> now do? What has</w:t>
            </w:r>
            <w:r w:rsidRPr="003B5501">
              <w:rPr>
                <w:color w:val="FF0000"/>
                <w:spacing w:val="1"/>
                <w:sz w:val="24"/>
              </w:rPr>
              <w:t xml:space="preserve"> </w:t>
            </w:r>
            <w:r w:rsidR="00FE40B0">
              <w:rPr>
                <w:color w:val="FF0000"/>
                <w:sz w:val="24"/>
              </w:rPr>
              <w:t>changed?</w:t>
            </w:r>
          </w:p>
        </w:tc>
        <w:tc>
          <w:tcPr>
            <w:tcW w:w="3134" w:type="dxa"/>
          </w:tcPr>
          <w:p w14:paraId="40C5745B" w14:textId="77777777" w:rsidR="00C658FB" w:rsidRPr="003B5501" w:rsidRDefault="00D131A0">
            <w:pPr>
              <w:pStyle w:val="TableParagraph"/>
              <w:spacing w:before="46" w:line="235" w:lineRule="auto"/>
              <w:ind w:right="267"/>
              <w:rPr>
                <w:color w:val="FF0000"/>
                <w:sz w:val="24"/>
              </w:rPr>
            </w:pPr>
            <w:r w:rsidRPr="003B5501">
              <w:rPr>
                <w:color w:val="FF0000"/>
                <w:sz w:val="24"/>
              </w:rPr>
              <w:t>Sustainability</w:t>
            </w:r>
            <w:r w:rsidRPr="003B5501">
              <w:rPr>
                <w:color w:val="FF0000"/>
                <w:spacing w:val="-8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and</w:t>
            </w:r>
            <w:r w:rsidRPr="003B5501">
              <w:rPr>
                <w:color w:val="FF0000"/>
                <w:spacing w:val="-8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suggested</w:t>
            </w:r>
            <w:r w:rsidRPr="003B5501">
              <w:rPr>
                <w:color w:val="FF0000"/>
                <w:spacing w:val="-5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next</w:t>
            </w:r>
            <w:r w:rsidRPr="003B5501">
              <w:rPr>
                <w:color w:val="FF0000"/>
                <w:spacing w:val="-1"/>
                <w:sz w:val="24"/>
              </w:rPr>
              <w:t xml:space="preserve"> </w:t>
            </w:r>
            <w:r w:rsidRPr="003B5501">
              <w:rPr>
                <w:color w:val="FF0000"/>
                <w:sz w:val="24"/>
              </w:rPr>
              <w:t>steps:</w:t>
            </w:r>
          </w:p>
        </w:tc>
      </w:tr>
      <w:tr w:rsidR="00C658FB" w14:paraId="5FBD952D" w14:textId="77777777">
        <w:trPr>
          <w:trHeight w:val="1690"/>
        </w:trPr>
        <w:tc>
          <w:tcPr>
            <w:tcW w:w="3720" w:type="dxa"/>
          </w:tcPr>
          <w:p w14:paraId="0D7E24C7" w14:textId="77777777" w:rsidR="00C658FB" w:rsidRDefault="00EC64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P.E. Team to identify pupils and put in interventions to develop the physical</w:t>
            </w:r>
            <w:r w:rsidR="00EB001C">
              <w:rPr>
                <w:rFonts w:ascii="Times New Roman"/>
                <w:sz w:val="24"/>
              </w:rPr>
              <w:t>, social</w:t>
            </w:r>
            <w:r>
              <w:rPr>
                <w:rFonts w:ascii="Times New Roman"/>
                <w:sz w:val="24"/>
              </w:rPr>
              <w:t xml:space="preserve"> and mental health of key children. </w:t>
            </w:r>
          </w:p>
        </w:tc>
        <w:tc>
          <w:tcPr>
            <w:tcW w:w="3600" w:type="dxa"/>
          </w:tcPr>
          <w:p w14:paraId="3B5594D3" w14:textId="77777777" w:rsidR="00C658FB" w:rsidRDefault="00EC64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to 1 lessons put in place across the years to ensure both behaviour and mental health are looked after.</w:t>
            </w:r>
          </w:p>
        </w:tc>
        <w:tc>
          <w:tcPr>
            <w:tcW w:w="1616" w:type="dxa"/>
          </w:tcPr>
          <w:p w14:paraId="5D3B34C6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A77A1F">
              <w:rPr>
                <w:sz w:val="24"/>
              </w:rPr>
              <w:t>210</w:t>
            </w:r>
          </w:p>
        </w:tc>
        <w:tc>
          <w:tcPr>
            <w:tcW w:w="3307" w:type="dxa"/>
          </w:tcPr>
          <w:p w14:paraId="43646CC4" w14:textId="77777777" w:rsidR="00C658FB" w:rsidRDefault="00EC64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Had a positive impact on selected pupils. We had weekly meetings</w:t>
            </w:r>
            <w:r w:rsidR="00FC2DAB">
              <w:rPr>
                <w:rFonts w:ascii="Times New Roman"/>
                <w:sz w:val="24"/>
              </w:rPr>
              <w:t xml:space="preserve"> and meetings were recorded. </w:t>
            </w:r>
          </w:p>
        </w:tc>
        <w:tc>
          <w:tcPr>
            <w:tcW w:w="3134" w:type="dxa"/>
          </w:tcPr>
          <w:p w14:paraId="7EAD7710" w14:textId="77777777" w:rsidR="00C658FB" w:rsidRDefault="00FC2DA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do more P.E. </w:t>
            </w:r>
            <w:r w:rsidR="00A77A1F">
              <w:rPr>
                <w:rFonts w:ascii="Times New Roman"/>
                <w:sz w:val="24"/>
              </w:rPr>
              <w:t xml:space="preserve">interventions with small groups. </w:t>
            </w:r>
          </w:p>
        </w:tc>
      </w:tr>
    </w:tbl>
    <w:p w14:paraId="0710BCA3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0474C2DE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2821722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6256A8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696A50B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E6481D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0D6AC24" w14:textId="77777777" w:rsidR="00C658FB" w:rsidRPr="00C9050C" w:rsidRDefault="00A77A1F">
            <w:pPr>
              <w:pStyle w:val="TableParagraph"/>
              <w:spacing w:before="23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1A0" w:rsidRPr="00C9050C">
              <w:rPr>
                <w:sz w:val="24"/>
                <w:szCs w:val="24"/>
              </w:rPr>
              <w:t>%</w:t>
            </w:r>
          </w:p>
        </w:tc>
      </w:tr>
      <w:tr w:rsidR="00C658FB" w14:paraId="4A4143E2" w14:textId="77777777">
        <w:trPr>
          <w:trHeight w:val="405"/>
        </w:trPr>
        <w:tc>
          <w:tcPr>
            <w:tcW w:w="3758" w:type="dxa"/>
          </w:tcPr>
          <w:p w14:paraId="5C4640CE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E31065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9CBFEF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201CD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4ED5D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4D60C3E" w14:textId="77777777" w:rsidR="00C658FB" w:rsidRPr="00FE40B0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Your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school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focus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should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be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2A089E0" w14:textId="77777777" w:rsidR="00C658FB" w:rsidRPr="00FE40B0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Make</w:t>
            </w:r>
            <w:r w:rsidRPr="00FE40B0">
              <w:rPr>
                <w:color w:val="FF0000"/>
                <w:spacing w:val="-5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sure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your</w:t>
            </w:r>
            <w:r w:rsidRPr="00FE40B0">
              <w:rPr>
                <w:color w:val="FF0000"/>
                <w:spacing w:val="-6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actions</w:t>
            </w:r>
            <w:r w:rsidRPr="00FE40B0">
              <w:rPr>
                <w:color w:val="FF0000"/>
                <w:spacing w:val="-5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3D65108" w14:textId="77777777" w:rsidR="00C658FB" w:rsidRPr="00FE40B0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FEF8703" w14:textId="77777777" w:rsidR="00C658FB" w:rsidRPr="00FE40B0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Evidence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of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impact: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what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31B2F2A" w14:textId="77777777" w:rsidR="00C658FB" w:rsidRPr="00FE40B0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Sustainability</w:t>
            </w:r>
            <w:r w:rsidRPr="00FE40B0">
              <w:rPr>
                <w:color w:val="FF0000"/>
                <w:spacing w:val="-6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and</w:t>
            </w:r>
            <w:r w:rsidRPr="00FE40B0">
              <w:rPr>
                <w:color w:val="FF0000"/>
                <w:spacing w:val="-5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suggested</w:t>
            </w:r>
          </w:p>
        </w:tc>
      </w:tr>
      <w:tr w:rsidR="00C658FB" w14:paraId="666EBCF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128485F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what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you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want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the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pupils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to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6D34C3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achieve</w:t>
            </w:r>
            <w:r w:rsidRPr="00FE40B0">
              <w:rPr>
                <w:color w:val="FF0000"/>
                <w:spacing w:val="-6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are</w:t>
            </w:r>
            <w:r w:rsidRPr="00FE40B0">
              <w:rPr>
                <w:color w:val="FF0000"/>
                <w:spacing w:val="-5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linked</w:t>
            </w:r>
            <w:r w:rsidRPr="00FE40B0">
              <w:rPr>
                <w:color w:val="FF0000"/>
                <w:spacing w:val="-5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to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58DE4EC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F940188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pupils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now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know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and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C0BA967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next</w:t>
            </w:r>
            <w:r w:rsidRPr="00FE40B0">
              <w:rPr>
                <w:color w:val="FF0000"/>
                <w:spacing w:val="-7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steps:</w:t>
            </w:r>
          </w:p>
        </w:tc>
      </w:tr>
      <w:tr w:rsidR="00C658FB" w14:paraId="3ECB0DF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1535260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and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be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able</w:t>
            </w:r>
            <w:r w:rsidRPr="00FE40B0">
              <w:rPr>
                <w:color w:val="FF0000"/>
                <w:spacing w:val="-1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to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do</w:t>
            </w:r>
            <w:r w:rsidRPr="00FE40B0">
              <w:rPr>
                <w:color w:val="FF0000"/>
                <w:spacing w:val="-1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and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48C0B23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B940485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87E551A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proofErr w:type="gramStart"/>
            <w:r w:rsidRPr="00FE40B0">
              <w:rPr>
                <w:color w:val="FF0000"/>
                <w:sz w:val="24"/>
              </w:rPr>
              <w:t>can</w:t>
            </w:r>
            <w:proofErr w:type="gramEnd"/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they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now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do?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What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193D124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2604046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EE2DBC7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what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they</w:t>
            </w:r>
            <w:r w:rsidRPr="00FE40B0">
              <w:rPr>
                <w:color w:val="FF0000"/>
                <w:spacing w:val="-2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need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to</w:t>
            </w:r>
            <w:r w:rsidRPr="00FE40B0">
              <w:rPr>
                <w:color w:val="FF0000"/>
                <w:spacing w:val="-4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learn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and</w:t>
            </w:r>
            <w:r w:rsidRPr="00FE40B0">
              <w:rPr>
                <w:color w:val="FF0000"/>
                <w:spacing w:val="-3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016131F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9E85E15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26E32F5" w14:textId="77777777" w:rsidR="00C658FB" w:rsidRPr="00FE40B0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proofErr w:type="gramStart"/>
            <w:r w:rsidRPr="00FE40B0">
              <w:rPr>
                <w:color w:val="FF0000"/>
                <w:sz w:val="24"/>
              </w:rPr>
              <w:t>changed</w:t>
            </w:r>
            <w:proofErr w:type="gramEnd"/>
            <w:r w:rsidRPr="00FE40B0">
              <w:rPr>
                <w:color w:val="FF000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8A5A6FD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0ACAB02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32A1B72" w14:textId="77777777" w:rsidR="00C658FB" w:rsidRPr="00FE40B0" w:rsidRDefault="00D131A0">
            <w:pPr>
              <w:pStyle w:val="TableParagraph"/>
              <w:spacing w:line="254" w:lineRule="exact"/>
              <w:rPr>
                <w:color w:val="FF0000"/>
                <w:sz w:val="24"/>
              </w:rPr>
            </w:pPr>
            <w:r w:rsidRPr="00FE40B0">
              <w:rPr>
                <w:color w:val="FF0000"/>
                <w:sz w:val="24"/>
              </w:rPr>
              <w:t>consolidate</w:t>
            </w:r>
            <w:r w:rsidRPr="00FE40B0">
              <w:rPr>
                <w:color w:val="FF0000"/>
                <w:spacing w:val="-9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through</w:t>
            </w:r>
            <w:r w:rsidRPr="00FE40B0">
              <w:rPr>
                <w:color w:val="FF0000"/>
                <w:spacing w:val="-9"/>
                <w:sz w:val="24"/>
              </w:rPr>
              <w:t xml:space="preserve"> </w:t>
            </w:r>
            <w:r w:rsidRPr="00FE40B0">
              <w:rPr>
                <w:color w:val="FF000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16B9C17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84FD043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8F563C3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9011D38" w14:textId="77777777" w:rsidR="00C658FB" w:rsidRPr="00FE40B0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50FF3C7E" w14:textId="77777777">
        <w:trPr>
          <w:trHeight w:val="2049"/>
        </w:trPr>
        <w:tc>
          <w:tcPr>
            <w:tcW w:w="3758" w:type="dxa"/>
          </w:tcPr>
          <w:p w14:paraId="1CD5AF74" w14:textId="77777777" w:rsidR="00C658FB" w:rsidRPr="00FE40B0" w:rsidRDefault="0083749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83749A">
              <w:rPr>
                <w:rFonts w:asciiTheme="minorHAnsi" w:hAnsiTheme="minorHAnsi" w:cstheme="minorHAnsi"/>
                <w:sz w:val="24"/>
              </w:rPr>
              <w:lastRenderedPageBreak/>
              <w:t xml:space="preserve">Pupils </w:t>
            </w:r>
            <w:r>
              <w:rPr>
                <w:rFonts w:asciiTheme="minorHAnsi" w:hAnsiTheme="minorHAnsi" w:cstheme="minorHAnsi"/>
                <w:sz w:val="24"/>
              </w:rPr>
              <w:t>consistently receive high quality PE lessons with clear progression. Pupils are supported to identify next steps and areas to practise.</w:t>
            </w:r>
          </w:p>
        </w:tc>
        <w:tc>
          <w:tcPr>
            <w:tcW w:w="3458" w:type="dxa"/>
          </w:tcPr>
          <w:p w14:paraId="4CB8A758" w14:textId="77777777" w:rsidR="00C658FB" w:rsidRDefault="00FE40B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E40B0">
              <w:rPr>
                <w:rFonts w:asciiTheme="minorHAnsi" w:hAnsiTheme="minorHAnsi" w:cstheme="minorHAnsi"/>
                <w:sz w:val="24"/>
              </w:rPr>
              <w:t>Appropriate CPD opportunities to be provided to PE staff to ensure that their practice is up-to-date and that they are confident in the sports that they teach.</w:t>
            </w:r>
          </w:p>
        </w:tc>
        <w:tc>
          <w:tcPr>
            <w:tcW w:w="1663" w:type="dxa"/>
          </w:tcPr>
          <w:p w14:paraId="62F8A944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83749A">
              <w:rPr>
                <w:sz w:val="24"/>
              </w:rPr>
              <w:t>1000</w:t>
            </w:r>
          </w:p>
        </w:tc>
        <w:tc>
          <w:tcPr>
            <w:tcW w:w="3423" w:type="dxa"/>
          </w:tcPr>
          <w:p w14:paraId="78828EC9" w14:textId="77777777" w:rsidR="00C658FB" w:rsidRDefault="0083749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was not able to happen due to the restrictions put in place due to Covid-19.</w:t>
            </w:r>
            <w:r w:rsidR="00EB001C">
              <w:rPr>
                <w:rFonts w:asciiTheme="minorHAnsi" w:hAnsiTheme="minorHAnsi" w:cstheme="minorHAnsi"/>
                <w:sz w:val="24"/>
              </w:rPr>
              <w:t xml:space="preserve"> However, in the summer term, P.E. team were able to moderate selected children from a class which helped enhance the confidence of the P.E team when assessing pupils.</w:t>
            </w:r>
          </w:p>
        </w:tc>
        <w:tc>
          <w:tcPr>
            <w:tcW w:w="3076" w:type="dxa"/>
          </w:tcPr>
          <w:p w14:paraId="43ACA33D" w14:textId="77777777" w:rsidR="00C658FB" w:rsidRDefault="0083749A" w:rsidP="0083749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academic year2021-22, particularly bearing in mind a new team.</w:t>
            </w:r>
          </w:p>
        </w:tc>
      </w:tr>
      <w:tr w:rsidR="00C658FB" w14:paraId="456098E0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AC085B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76D786F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CEA44B2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5D5B49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7E28A7" w14:textId="77777777" w:rsidR="00C658FB" w:rsidRPr="00E9479F" w:rsidRDefault="00C905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 w:rsidR="00E9479F" w:rsidRPr="00E9479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14:paraId="52894014" w14:textId="77777777">
        <w:trPr>
          <w:trHeight w:val="397"/>
        </w:trPr>
        <w:tc>
          <w:tcPr>
            <w:tcW w:w="3758" w:type="dxa"/>
          </w:tcPr>
          <w:p w14:paraId="125A12B8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48CDD36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B0F1537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CADCC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3E27EA2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66C131B" w14:textId="77777777" w:rsidR="00C658FB" w:rsidRPr="0083749A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Your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school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focus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should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be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B25FCD4" w14:textId="77777777" w:rsidR="00C658FB" w:rsidRPr="0083749A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Make</w:t>
            </w:r>
            <w:r w:rsidRPr="0083749A">
              <w:rPr>
                <w:color w:val="FF0000"/>
                <w:spacing w:val="-5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sure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your</w:t>
            </w:r>
            <w:r w:rsidRPr="0083749A">
              <w:rPr>
                <w:color w:val="FF0000"/>
                <w:spacing w:val="-6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actions</w:t>
            </w:r>
            <w:r w:rsidRPr="0083749A">
              <w:rPr>
                <w:color w:val="FF0000"/>
                <w:spacing w:val="-5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B611AF8" w14:textId="77777777" w:rsidR="00C658FB" w:rsidRPr="0083749A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75480A7" w14:textId="77777777" w:rsidR="00C658FB" w:rsidRPr="0083749A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Evidence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of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impact: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what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FD83127" w14:textId="77777777" w:rsidR="00C658FB" w:rsidRPr="0083749A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Sustainability</w:t>
            </w:r>
            <w:r w:rsidRPr="0083749A">
              <w:rPr>
                <w:color w:val="FF0000"/>
                <w:spacing w:val="-6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and</w:t>
            </w:r>
            <w:r w:rsidRPr="0083749A">
              <w:rPr>
                <w:color w:val="FF0000"/>
                <w:spacing w:val="-5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suggested</w:t>
            </w:r>
          </w:p>
        </w:tc>
      </w:tr>
      <w:tr w:rsidR="00C658FB" w14:paraId="5F0BCF9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320E20C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what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you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want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the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pupils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to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8CADFD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achieve</w:t>
            </w:r>
            <w:r w:rsidRPr="0083749A">
              <w:rPr>
                <w:color w:val="FF0000"/>
                <w:spacing w:val="-6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are</w:t>
            </w:r>
            <w:r w:rsidRPr="0083749A">
              <w:rPr>
                <w:color w:val="FF0000"/>
                <w:spacing w:val="-5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linked</w:t>
            </w:r>
            <w:r w:rsidRPr="0083749A">
              <w:rPr>
                <w:color w:val="FF0000"/>
                <w:spacing w:val="-5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to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2FBB5A1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739890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pupils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now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know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and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B09333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next</w:t>
            </w:r>
            <w:r w:rsidRPr="0083749A">
              <w:rPr>
                <w:color w:val="FF0000"/>
                <w:spacing w:val="-7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steps:</w:t>
            </w:r>
          </w:p>
        </w:tc>
      </w:tr>
      <w:tr w:rsidR="00C658FB" w14:paraId="4798617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3269E74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and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be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able</w:t>
            </w:r>
            <w:r w:rsidRPr="0083749A">
              <w:rPr>
                <w:color w:val="FF0000"/>
                <w:spacing w:val="-1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to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do</w:t>
            </w:r>
            <w:r w:rsidRPr="0083749A">
              <w:rPr>
                <w:color w:val="FF0000"/>
                <w:spacing w:val="-1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and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B99AB7F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154FB6F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43E9210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proofErr w:type="gramStart"/>
            <w:r w:rsidRPr="0083749A">
              <w:rPr>
                <w:color w:val="FF0000"/>
                <w:sz w:val="24"/>
              </w:rPr>
              <w:t>can</w:t>
            </w:r>
            <w:proofErr w:type="gramEnd"/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they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now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do?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What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F764742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4FE923A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E06F7F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what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they</w:t>
            </w:r>
            <w:r w:rsidRPr="0083749A">
              <w:rPr>
                <w:color w:val="FF0000"/>
                <w:spacing w:val="-2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need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to</w:t>
            </w:r>
            <w:r w:rsidRPr="0083749A">
              <w:rPr>
                <w:color w:val="FF0000"/>
                <w:spacing w:val="-4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learn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and</w:t>
            </w:r>
            <w:r w:rsidRPr="0083749A">
              <w:rPr>
                <w:color w:val="FF0000"/>
                <w:spacing w:val="-3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C221D60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3CDB53B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5AE6B9A" w14:textId="77777777" w:rsidR="00C658FB" w:rsidRPr="0083749A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proofErr w:type="gramStart"/>
            <w:r w:rsidRPr="0083749A">
              <w:rPr>
                <w:color w:val="FF0000"/>
                <w:sz w:val="24"/>
              </w:rPr>
              <w:t>changed</w:t>
            </w:r>
            <w:proofErr w:type="gramEnd"/>
            <w:r w:rsidRPr="0083749A">
              <w:rPr>
                <w:color w:val="FF000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F62E49D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34D7626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E0924CB" w14:textId="77777777" w:rsidR="00C658FB" w:rsidRPr="0083749A" w:rsidRDefault="00D131A0">
            <w:pPr>
              <w:pStyle w:val="TableParagraph"/>
              <w:spacing w:line="254" w:lineRule="exact"/>
              <w:rPr>
                <w:color w:val="FF0000"/>
                <w:sz w:val="24"/>
              </w:rPr>
            </w:pPr>
            <w:r w:rsidRPr="0083749A">
              <w:rPr>
                <w:color w:val="FF0000"/>
                <w:sz w:val="24"/>
              </w:rPr>
              <w:t>consolidate</w:t>
            </w:r>
            <w:r w:rsidRPr="0083749A">
              <w:rPr>
                <w:color w:val="FF0000"/>
                <w:spacing w:val="-9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through</w:t>
            </w:r>
            <w:r w:rsidRPr="0083749A">
              <w:rPr>
                <w:color w:val="FF0000"/>
                <w:spacing w:val="-9"/>
                <w:sz w:val="24"/>
              </w:rPr>
              <w:t xml:space="preserve"> </w:t>
            </w:r>
            <w:r w:rsidRPr="0083749A">
              <w:rPr>
                <w:color w:val="FF000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FD54DE5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51A3557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97D1ADA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F7C0BA3" w14:textId="77777777" w:rsidR="00C658FB" w:rsidRPr="0083749A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E9479F" w14:paraId="5295D2AE" w14:textId="77777777">
        <w:trPr>
          <w:trHeight w:val="2172"/>
        </w:trPr>
        <w:tc>
          <w:tcPr>
            <w:tcW w:w="3758" w:type="dxa"/>
          </w:tcPr>
          <w:p w14:paraId="45E5E7DF" w14:textId="77777777" w:rsidR="00E9479F" w:rsidRDefault="00E9479F" w:rsidP="00E9479F">
            <w:pPr>
              <w:pStyle w:val="TableParagraph"/>
              <w:spacing w:before="149"/>
              <w:ind w:left="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Pupils have experience and opportunities to take part in a wide-range of different sports. </w:t>
            </w:r>
          </w:p>
          <w:p w14:paraId="1FFD3E8A" w14:textId="77777777" w:rsidR="00E9479F" w:rsidRPr="0083749A" w:rsidRDefault="00E9479F" w:rsidP="00E9479F">
            <w:pPr>
              <w:pStyle w:val="TableParagraph"/>
              <w:spacing w:before="149"/>
              <w:ind w:left="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Promote healthy, active lifestyles.</w:t>
            </w:r>
          </w:p>
        </w:tc>
        <w:tc>
          <w:tcPr>
            <w:tcW w:w="3458" w:type="dxa"/>
          </w:tcPr>
          <w:p w14:paraId="5154F685" w14:textId="77777777" w:rsidR="00E9479F" w:rsidRDefault="00E9479F" w:rsidP="00E947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Employ Academy 1 to provide 7 clubs impacting both KS1 &amp; 2.</w:t>
            </w:r>
          </w:p>
          <w:p w14:paraId="4382239C" w14:textId="77777777" w:rsidR="00E9479F" w:rsidRPr="0083749A" w:rsidRDefault="00E9479F" w:rsidP="00E947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Funding providing by the school so that clubs are inclusive and not reliant on parent funding.</w:t>
            </w:r>
          </w:p>
        </w:tc>
        <w:tc>
          <w:tcPr>
            <w:tcW w:w="1663" w:type="dxa"/>
          </w:tcPr>
          <w:p w14:paraId="729CE299" w14:textId="77777777" w:rsidR="00E9479F" w:rsidRPr="0083749A" w:rsidRDefault="00E9479F" w:rsidP="00E9479F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83749A">
              <w:rPr>
                <w:sz w:val="24"/>
              </w:rPr>
              <w:t>£</w:t>
            </w:r>
            <w:r>
              <w:rPr>
                <w:sz w:val="24"/>
              </w:rPr>
              <w:t>7,700</w:t>
            </w:r>
          </w:p>
        </w:tc>
        <w:tc>
          <w:tcPr>
            <w:tcW w:w="3423" w:type="dxa"/>
          </w:tcPr>
          <w:p w14:paraId="07ADFA00" w14:textId="77777777" w:rsidR="00E9479F" w:rsidRDefault="00E9479F" w:rsidP="00E9479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was not able to happen due to the restrictions put in place due to Covid-19.</w:t>
            </w:r>
          </w:p>
        </w:tc>
        <w:tc>
          <w:tcPr>
            <w:tcW w:w="3076" w:type="dxa"/>
          </w:tcPr>
          <w:p w14:paraId="385C9390" w14:textId="77777777" w:rsidR="00E9479F" w:rsidRDefault="00E9479F" w:rsidP="00E9479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Autumn term 2021</w:t>
            </w:r>
          </w:p>
        </w:tc>
      </w:tr>
      <w:tr w:rsidR="00E9479F" w14:paraId="6D3AC3F4" w14:textId="77777777">
        <w:trPr>
          <w:trHeight w:val="2172"/>
        </w:trPr>
        <w:tc>
          <w:tcPr>
            <w:tcW w:w="3758" w:type="dxa"/>
          </w:tcPr>
          <w:p w14:paraId="58C02F1B" w14:textId="77777777" w:rsidR="00E9479F" w:rsidRDefault="00E9479F" w:rsidP="00E9479F">
            <w:pPr>
              <w:pStyle w:val="TableParagraph"/>
              <w:spacing w:before="149"/>
              <w:ind w:left="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Provide well-structured and effective dance lessons for pupils in Year 2 &amp; 4 leading to Arts Award qualification in dance.</w:t>
            </w:r>
          </w:p>
        </w:tc>
        <w:tc>
          <w:tcPr>
            <w:tcW w:w="3458" w:type="dxa"/>
          </w:tcPr>
          <w:p w14:paraId="5FDC0D1A" w14:textId="77777777" w:rsidR="00E9479F" w:rsidRDefault="00E9479F" w:rsidP="00E947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Ensure that lessons follow the guidance for the arts award and that the final outcomes are moderated to achieve the Arts Award.</w:t>
            </w:r>
          </w:p>
        </w:tc>
        <w:tc>
          <w:tcPr>
            <w:tcW w:w="1663" w:type="dxa"/>
          </w:tcPr>
          <w:p w14:paraId="17EF86AC" w14:textId="77777777" w:rsidR="00E9479F" w:rsidRPr="0083749A" w:rsidRDefault="00E9479F" w:rsidP="00E9479F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£650</w:t>
            </w:r>
          </w:p>
        </w:tc>
        <w:tc>
          <w:tcPr>
            <w:tcW w:w="3423" w:type="dxa"/>
          </w:tcPr>
          <w:p w14:paraId="5B0E415C" w14:textId="77777777" w:rsidR="00E9479F" w:rsidRDefault="00E9479F" w:rsidP="00E9479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was not able to happen due to the restrictions put in place due to Covid-19.</w:t>
            </w:r>
          </w:p>
        </w:tc>
        <w:tc>
          <w:tcPr>
            <w:tcW w:w="3076" w:type="dxa"/>
          </w:tcPr>
          <w:p w14:paraId="4CEE4E32" w14:textId="77777777" w:rsidR="00E9479F" w:rsidRDefault="00E9479F" w:rsidP="00E9479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academic year 2021-22</w:t>
            </w:r>
          </w:p>
        </w:tc>
      </w:tr>
    </w:tbl>
    <w:p w14:paraId="027C6826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63BC499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79B41AB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D7114E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E1A6E64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DF203E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88C014B" w14:textId="77777777" w:rsidR="00C658FB" w:rsidRPr="00C9050C" w:rsidRDefault="00C9050C">
            <w:pPr>
              <w:pStyle w:val="TableParagraph"/>
              <w:spacing w:before="40"/>
              <w:ind w:left="35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36</w:t>
            </w:r>
            <w:r w:rsidR="00D131A0" w:rsidRPr="00C9050C">
              <w:rPr>
                <w:w w:val="101"/>
                <w:sz w:val="24"/>
                <w:szCs w:val="24"/>
              </w:rPr>
              <w:t>%</w:t>
            </w:r>
          </w:p>
        </w:tc>
      </w:tr>
      <w:tr w:rsidR="00C658FB" w14:paraId="47B1B88F" w14:textId="77777777">
        <w:trPr>
          <w:trHeight w:val="402"/>
        </w:trPr>
        <w:tc>
          <w:tcPr>
            <w:tcW w:w="3758" w:type="dxa"/>
          </w:tcPr>
          <w:p w14:paraId="1709CB7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DD0807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2DCE09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EA1FE9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D437893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08021288" w14:textId="77777777" w:rsidR="00C658FB" w:rsidRPr="00E9479F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Your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school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focus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should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be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28D90F2" w14:textId="77777777" w:rsidR="00C658FB" w:rsidRPr="00E9479F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Make</w:t>
            </w:r>
            <w:r w:rsidRPr="00E9479F">
              <w:rPr>
                <w:color w:val="FF0000"/>
                <w:spacing w:val="-5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sure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your</w:t>
            </w:r>
            <w:r w:rsidRPr="00E9479F">
              <w:rPr>
                <w:color w:val="FF0000"/>
                <w:spacing w:val="-6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actions</w:t>
            </w:r>
            <w:r w:rsidRPr="00E9479F">
              <w:rPr>
                <w:color w:val="FF0000"/>
                <w:spacing w:val="-5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BFE6DD5" w14:textId="77777777" w:rsidR="00C658FB" w:rsidRPr="00E9479F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AC836A9" w14:textId="77777777" w:rsidR="00C658FB" w:rsidRPr="00E9479F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Evidence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of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impact: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what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DE5A04D" w14:textId="77777777" w:rsidR="00C658FB" w:rsidRPr="00E9479F" w:rsidRDefault="00D131A0">
            <w:pPr>
              <w:pStyle w:val="TableParagraph"/>
              <w:spacing w:before="16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Sustainability</w:t>
            </w:r>
            <w:r w:rsidRPr="00E9479F">
              <w:rPr>
                <w:color w:val="FF0000"/>
                <w:spacing w:val="-6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and</w:t>
            </w:r>
            <w:r w:rsidRPr="00E9479F">
              <w:rPr>
                <w:color w:val="FF0000"/>
                <w:spacing w:val="-5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suggested</w:t>
            </w:r>
          </w:p>
        </w:tc>
      </w:tr>
      <w:tr w:rsidR="00C658FB" w14:paraId="12DDC8B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07567A3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what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you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want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the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pupils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to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158F97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achieve</w:t>
            </w:r>
            <w:r w:rsidRPr="00E9479F">
              <w:rPr>
                <w:color w:val="FF0000"/>
                <w:spacing w:val="-6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are</w:t>
            </w:r>
            <w:r w:rsidRPr="00E9479F">
              <w:rPr>
                <w:color w:val="FF0000"/>
                <w:spacing w:val="-5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linked</w:t>
            </w:r>
            <w:r w:rsidRPr="00E9479F">
              <w:rPr>
                <w:color w:val="FF0000"/>
                <w:spacing w:val="-5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to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32503F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E3D6A2A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pupils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now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know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and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51E9F9A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next</w:t>
            </w:r>
            <w:r w:rsidRPr="00E9479F">
              <w:rPr>
                <w:color w:val="FF0000"/>
                <w:spacing w:val="-7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steps:</w:t>
            </w:r>
          </w:p>
        </w:tc>
      </w:tr>
      <w:tr w:rsidR="00C658FB" w14:paraId="06650D2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168D76F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and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be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able</w:t>
            </w:r>
            <w:r w:rsidRPr="00E9479F">
              <w:rPr>
                <w:color w:val="FF0000"/>
                <w:spacing w:val="-1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to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do</w:t>
            </w:r>
            <w:r w:rsidRPr="00E9479F">
              <w:rPr>
                <w:color w:val="FF0000"/>
                <w:spacing w:val="-1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and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1DB2D1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61A836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17EE081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proofErr w:type="gramStart"/>
            <w:r w:rsidRPr="00E9479F">
              <w:rPr>
                <w:color w:val="FF0000"/>
                <w:sz w:val="24"/>
              </w:rPr>
              <w:t>can</w:t>
            </w:r>
            <w:proofErr w:type="gramEnd"/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they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now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do?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What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B779A3F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0D8850E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DB62F5D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what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they</w:t>
            </w:r>
            <w:r w:rsidRPr="00E9479F">
              <w:rPr>
                <w:color w:val="FF0000"/>
                <w:spacing w:val="-2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need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to</w:t>
            </w:r>
            <w:r w:rsidRPr="00E9479F">
              <w:rPr>
                <w:color w:val="FF0000"/>
                <w:spacing w:val="-4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learn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and</w:t>
            </w:r>
            <w:r w:rsidRPr="00E9479F">
              <w:rPr>
                <w:color w:val="FF0000"/>
                <w:spacing w:val="-3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143E459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9BCAA1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B940FC" w14:textId="77777777" w:rsidR="00C658FB" w:rsidRPr="00E9479F" w:rsidRDefault="00D131A0">
            <w:pPr>
              <w:pStyle w:val="TableParagraph"/>
              <w:spacing w:line="263" w:lineRule="exact"/>
              <w:rPr>
                <w:color w:val="FF0000"/>
                <w:sz w:val="24"/>
              </w:rPr>
            </w:pPr>
            <w:proofErr w:type="gramStart"/>
            <w:r w:rsidRPr="00E9479F">
              <w:rPr>
                <w:color w:val="FF0000"/>
                <w:sz w:val="24"/>
              </w:rPr>
              <w:t>changed</w:t>
            </w:r>
            <w:proofErr w:type="gramEnd"/>
            <w:r w:rsidRPr="00E9479F">
              <w:rPr>
                <w:color w:val="FF000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8FEAEE4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55F81F49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193CD69" w14:textId="77777777" w:rsidR="00C658FB" w:rsidRPr="00E9479F" w:rsidRDefault="00D131A0">
            <w:pPr>
              <w:pStyle w:val="TableParagraph"/>
              <w:spacing w:line="254" w:lineRule="exact"/>
              <w:rPr>
                <w:color w:val="FF0000"/>
                <w:sz w:val="24"/>
              </w:rPr>
            </w:pPr>
            <w:r w:rsidRPr="00E9479F">
              <w:rPr>
                <w:color w:val="FF0000"/>
                <w:sz w:val="24"/>
              </w:rPr>
              <w:t>consolidate</w:t>
            </w:r>
            <w:r w:rsidRPr="00E9479F">
              <w:rPr>
                <w:color w:val="FF0000"/>
                <w:spacing w:val="-9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through</w:t>
            </w:r>
            <w:r w:rsidRPr="00E9479F">
              <w:rPr>
                <w:color w:val="FF0000"/>
                <w:spacing w:val="-9"/>
                <w:sz w:val="24"/>
              </w:rPr>
              <w:t xml:space="preserve"> </w:t>
            </w:r>
            <w:r w:rsidRPr="00E9479F">
              <w:rPr>
                <w:color w:val="FF000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E3C10C8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15CA81D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AAA4A1D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1E9EB64" w14:textId="77777777" w:rsidR="00C658FB" w:rsidRPr="00E9479F" w:rsidRDefault="00C658FB">
            <w:pPr>
              <w:pStyle w:val="TableParagraph"/>
              <w:ind w:left="0"/>
              <w:rPr>
                <w:rFonts w:ascii="Times New Roman"/>
                <w:color w:val="FF0000"/>
                <w:sz w:val="20"/>
              </w:rPr>
            </w:pPr>
          </w:p>
        </w:tc>
      </w:tr>
      <w:tr w:rsidR="00C658FB" w14:paraId="204915CC" w14:textId="77777777">
        <w:trPr>
          <w:trHeight w:val="2134"/>
        </w:trPr>
        <w:tc>
          <w:tcPr>
            <w:tcW w:w="3758" w:type="dxa"/>
          </w:tcPr>
          <w:p w14:paraId="2AD52A0F" w14:textId="77777777" w:rsidR="00C658FB" w:rsidRDefault="00E94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 participation in intra and inter school sport.</w:t>
            </w:r>
          </w:p>
          <w:p w14:paraId="4EBB4290" w14:textId="77777777" w:rsidR="00E9479F" w:rsidRDefault="00E94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pupils with opportunities to compete in a variety of different sporting events.</w:t>
            </w:r>
          </w:p>
          <w:p w14:paraId="00F5623D" w14:textId="77777777" w:rsidR="00E9479F" w:rsidRDefault="00E94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Allow gifted and talented pupils to compete at a high level.</w:t>
            </w:r>
          </w:p>
          <w:p w14:paraId="60C65C0E" w14:textId="77777777" w:rsidR="00E9479F" w:rsidRDefault="00E94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Allow KS1 pupils to be introduced to small competitions.</w:t>
            </w:r>
          </w:p>
          <w:p w14:paraId="34C67122" w14:textId="77777777" w:rsidR="00E9479F" w:rsidRDefault="00E94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Pupils have the opportunity to participate in different sporting venues.</w:t>
            </w:r>
          </w:p>
          <w:p w14:paraId="3BEF07CF" w14:textId="77777777" w:rsidR="00E9479F" w:rsidRPr="00E9479F" w:rsidRDefault="00E94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5C0B5D99" w14:textId="77777777" w:rsidR="00C658FB" w:rsidRPr="00E9479F" w:rsidRDefault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enrolment with Thurrock Schools Sports Partnership for the academic year 2020-21.</w:t>
            </w:r>
          </w:p>
        </w:tc>
        <w:tc>
          <w:tcPr>
            <w:tcW w:w="1663" w:type="dxa"/>
          </w:tcPr>
          <w:p w14:paraId="3B12A8C6" w14:textId="77777777" w:rsidR="00C658FB" w:rsidRPr="00E9479F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 w:rsidRPr="00E9479F">
              <w:rPr>
                <w:rFonts w:asciiTheme="minorHAnsi" w:hAnsiTheme="minorHAnsi" w:cstheme="minorHAnsi"/>
                <w:sz w:val="24"/>
              </w:rPr>
              <w:t>£</w:t>
            </w:r>
            <w:r w:rsidR="00C9050C">
              <w:rPr>
                <w:rFonts w:asciiTheme="minorHAnsi" w:hAnsiTheme="minorHAnsi" w:cstheme="minorHAnsi"/>
                <w:sz w:val="24"/>
              </w:rPr>
              <w:t>858.50</w:t>
            </w:r>
          </w:p>
        </w:tc>
        <w:tc>
          <w:tcPr>
            <w:tcW w:w="3423" w:type="dxa"/>
          </w:tcPr>
          <w:p w14:paraId="55E186E0" w14:textId="77777777" w:rsidR="00C658FB" w:rsidRDefault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were able to enter some virtual competitions which benefitted both KS1 &amp; 2 children.</w:t>
            </w:r>
          </w:p>
          <w:p w14:paraId="48001C23" w14:textId="77777777" w:rsidR="00EB001C" w:rsidRPr="00E9479F" w:rsidRDefault="00EB00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competed in an inter sports athletics competition in the Summer term and scored points for their house team.</w:t>
            </w:r>
          </w:p>
        </w:tc>
        <w:tc>
          <w:tcPr>
            <w:tcW w:w="3076" w:type="dxa"/>
          </w:tcPr>
          <w:p w14:paraId="47443F9C" w14:textId="77777777" w:rsidR="00C658FB" w:rsidRPr="00E9479F" w:rsidRDefault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that, restrictions permitting, there is a greater participation in events for academic year 2021-22. Aim to win at least 20% of events.</w:t>
            </w:r>
          </w:p>
        </w:tc>
      </w:tr>
      <w:tr w:rsidR="00C9050C" w14:paraId="193F52F2" w14:textId="77777777" w:rsidTr="00C9050C">
        <w:trPr>
          <w:trHeight w:val="1219"/>
        </w:trPr>
        <w:tc>
          <w:tcPr>
            <w:tcW w:w="3758" w:type="dxa"/>
          </w:tcPr>
          <w:p w14:paraId="2ED5E995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 pupils are able to attend events without discrimination of parental engagement.</w:t>
            </w:r>
          </w:p>
        </w:tc>
        <w:tc>
          <w:tcPr>
            <w:tcW w:w="3458" w:type="dxa"/>
          </w:tcPr>
          <w:p w14:paraId="5F6ED4FD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school minibus transport and ensure that all appropriate staff training is up-to-date.</w:t>
            </w:r>
          </w:p>
        </w:tc>
        <w:tc>
          <w:tcPr>
            <w:tcW w:w="1663" w:type="dxa"/>
          </w:tcPr>
          <w:p w14:paraId="39EDE246" w14:textId="77777777" w:rsidR="00C9050C" w:rsidRPr="00E9479F" w:rsidRDefault="00C9050C" w:rsidP="00C9050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£6500</w:t>
            </w:r>
          </w:p>
        </w:tc>
        <w:tc>
          <w:tcPr>
            <w:tcW w:w="3423" w:type="dxa"/>
          </w:tcPr>
          <w:p w14:paraId="760E74A3" w14:textId="77777777" w:rsidR="00EB001C" w:rsidRDefault="00EB001C" w:rsidP="00EB00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were able to enter some virtual competitions which benefitted both KS1 &amp; 2 children.</w:t>
            </w:r>
          </w:p>
          <w:p w14:paraId="239D8FEC" w14:textId="77777777" w:rsidR="00EB001C" w:rsidRDefault="00EB001C" w:rsidP="00C905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14:paraId="6EA70A34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Autumn term 2021</w:t>
            </w:r>
          </w:p>
        </w:tc>
      </w:tr>
      <w:tr w:rsidR="00C9050C" w14:paraId="430A46F4" w14:textId="77777777" w:rsidTr="00C9050C">
        <w:trPr>
          <w:trHeight w:val="1219"/>
        </w:trPr>
        <w:tc>
          <w:tcPr>
            <w:tcW w:w="3758" w:type="dxa"/>
          </w:tcPr>
          <w:p w14:paraId="2D5DD0AD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that pupils with SEND have equal opportunities to compete.</w:t>
            </w:r>
          </w:p>
        </w:tc>
        <w:tc>
          <w:tcPr>
            <w:tcW w:w="3458" w:type="dxa"/>
          </w:tcPr>
          <w:p w14:paraId="031B509F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competition practice.</w:t>
            </w:r>
          </w:p>
          <w:p w14:paraId="49F09A16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Buy more archery equipment to allow more pupil practice.</w:t>
            </w:r>
          </w:p>
        </w:tc>
        <w:tc>
          <w:tcPr>
            <w:tcW w:w="1663" w:type="dxa"/>
          </w:tcPr>
          <w:p w14:paraId="2E540BEC" w14:textId="77777777" w:rsidR="00C9050C" w:rsidRDefault="00C9050C" w:rsidP="00C9050C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£150</w:t>
            </w:r>
          </w:p>
        </w:tc>
        <w:tc>
          <w:tcPr>
            <w:tcW w:w="3423" w:type="dxa"/>
          </w:tcPr>
          <w:p w14:paraId="695A239D" w14:textId="77777777" w:rsidR="00C9050C" w:rsidRDefault="00EB001C" w:rsidP="00C905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SEND pupils took part in an inter house athletics competition and scored points for their house team.</w:t>
            </w:r>
          </w:p>
        </w:tc>
        <w:tc>
          <w:tcPr>
            <w:tcW w:w="3076" w:type="dxa"/>
          </w:tcPr>
          <w:p w14:paraId="421537CB" w14:textId="77777777" w:rsidR="00C9050C" w:rsidRDefault="00C9050C" w:rsidP="00C9050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 academic year 2021-22.</w:t>
            </w:r>
          </w:p>
        </w:tc>
      </w:tr>
    </w:tbl>
    <w:p w14:paraId="7C50E12B" w14:textId="77777777" w:rsidR="00C658FB" w:rsidRDefault="00C658FB">
      <w:pPr>
        <w:pStyle w:val="BodyText"/>
        <w:rPr>
          <w:sz w:val="20"/>
        </w:rPr>
      </w:pPr>
    </w:p>
    <w:p w14:paraId="45DB295B" w14:textId="77777777" w:rsidR="00C658FB" w:rsidRDefault="00C658FB">
      <w:pPr>
        <w:pStyle w:val="BodyText"/>
        <w:spacing w:before="1"/>
        <w:rPr>
          <w:sz w:val="17"/>
        </w:rPr>
      </w:pPr>
    </w:p>
    <w:p w14:paraId="5EA1BAA3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9DEB" w14:textId="77777777" w:rsidR="004A59B2" w:rsidRDefault="00D131A0">
      <w:r>
        <w:separator/>
      </w:r>
    </w:p>
  </w:endnote>
  <w:endnote w:type="continuationSeparator" w:id="0">
    <w:p w14:paraId="1B730869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AC43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C360E12" wp14:editId="00C69C9D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5E72DEDE" wp14:editId="77DCCE7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F7D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CE91B58" wp14:editId="45CAEBB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F91C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202F7D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14C0AE5C" wp14:editId="3EEDB6B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70DF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202F7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40878CA2" wp14:editId="2B2AE9E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393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F7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285B646F" wp14:editId="5528CE4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F365A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86B6" w14:textId="77777777" w:rsidR="004A59B2" w:rsidRDefault="00D131A0">
      <w:r>
        <w:separator/>
      </w:r>
    </w:p>
  </w:footnote>
  <w:footnote w:type="continuationSeparator" w:id="0">
    <w:p w14:paraId="32EF8638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1175D3"/>
    <w:rsid w:val="00202F7D"/>
    <w:rsid w:val="003256E3"/>
    <w:rsid w:val="003B5501"/>
    <w:rsid w:val="00425311"/>
    <w:rsid w:val="004A59B2"/>
    <w:rsid w:val="005648BA"/>
    <w:rsid w:val="006B2E56"/>
    <w:rsid w:val="0083749A"/>
    <w:rsid w:val="00923ADD"/>
    <w:rsid w:val="00A77A1F"/>
    <w:rsid w:val="00AA767D"/>
    <w:rsid w:val="00B34CE0"/>
    <w:rsid w:val="00C658FB"/>
    <w:rsid w:val="00C9050C"/>
    <w:rsid w:val="00D1170D"/>
    <w:rsid w:val="00D131A0"/>
    <w:rsid w:val="00E9479F"/>
    <w:rsid w:val="00EA6182"/>
    <w:rsid w:val="00EB001C"/>
    <w:rsid w:val="00EC6402"/>
    <w:rsid w:val="00F728F2"/>
    <w:rsid w:val="00FC2DAB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D2FE0D"/>
  <w15:docId w15:val="{82B4A1DA-4205-41DB-9178-7DBF1AE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3b033-abb2-4ab4-b95c-fb32ce6215d9">
      <UserInfo>
        <DisplayName>C Smith</DisplayName>
        <AccountId>16</AccountId>
        <AccountType/>
      </UserInfo>
      <UserInfo>
        <DisplayName>J Bray</DisplayName>
        <AccountId>14</AccountId>
        <AccountType/>
      </UserInfo>
      <UserInfo>
        <DisplayName>J Bashford</DisplayName>
        <AccountId>12</AccountId>
        <AccountType/>
      </UserInfo>
      <UserInfo>
        <DisplayName>E Lee</DisplayName>
        <AccountId>272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6125B810B1B4A8B575A2D682E3722" ma:contentTypeVersion="13" ma:contentTypeDescription="Create a new document." ma:contentTypeScope="" ma:versionID="d11e7b044c24cab600e4af8ed104da93">
  <xsd:schema xmlns:xsd="http://www.w3.org/2001/XMLSchema" xmlns:xs="http://www.w3.org/2001/XMLSchema" xmlns:p="http://schemas.microsoft.com/office/2006/metadata/properties" xmlns:ns3="7363b033-abb2-4ab4-b95c-fb32ce6215d9" xmlns:ns4="d5552a95-a80f-48fb-9e00-aad3b9d4353c" targetNamespace="http://schemas.microsoft.com/office/2006/metadata/properties" ma:root="true" ma:fieldsID="90b04f99a538a44350867f2b1d123835" ns3:_="" ns4:_="">
    <xsd:import namespace="7363b033-abb2-4ab4-b95c-fb32ce6215d9"/>
    <xsd:import namespace="d5552a95-a80f-48fb-9e00-aad3b9d435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3b033-abb2-4ab4-b95c-fb32ce621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52a95-a80f-48fb-9e00-aad3b9d43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A634F-3625-4964-940B-65C931CEB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10238-CCF1-4335-8B9D-23B826D4071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5552a95-a80f-48fb-9e00-aad3b9d4353c"/>
    <ds:schemaRef ds:uri="http://schemas.microsoft.com/office/2006/documentManagement/types"/>
    <ds:schemaRef ds:uri="7363b033-abb2-4ab4-b95c-fb32ce6215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EB3B0E-0460-4927-86AA-CEA5BDF9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3b033-abb2-4ab4-b95c-fb32ce6215d9"/>
    <ds:schemaRef ds:uri="d5552a95-a80f-48fb-9e00-aad3b9d43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Miss L Davies</cp:lastModifiedBy>
  <cp:revision>2</cp:revision>
  <dcterms:created xsi:type="dcterms:W3CDTF">2021-09-23T15:44:00Z</dcterms:created>
  <dcterms:modified xsi:type="dcterms:W3CDTF">2021-09-23T15:44:00Z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0x010100B3A6125B810B1B4A8B575A2D682E3722</vt:lpwstr>
  </property>
</Properties>
</file>