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C81B0B" w:rsidRDefault="00C81B0B" w14:paraId="2BF618F1" wp14:textId="77777777">
      <w:r w:rsidRPr="009A138D"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59264" behindDoc="1" locked="0" layoutInCell="1" allowOverlap="1" wp14:anchorId="56E06DC4" wp14:editId="7ADFED77">
            <wp:simplePos x="0" y="0"/>
            <wp:positionH relativeFrom="margin">
              <wp:align>right</wp:align>
            </wp:positionH>
            <wp:positionV relativeFrom="paragraph">
              <wp:posOffset>285</wp:posOffset>
            </wp:positionV>
            <wp:extent cx="1686560" cy="1465580"/>
            <wp:effectExtent l="0" t="0" r="8890" b="1270"/>
            <wp:wrapTight wrapText="bothSides">
              <wp:wrapPolygon edited="0">
                <wp:start x="0" y="0"/>
                <wp:lineTo x="0" y="21338"/>
                <wp:lineTo x="21470" y="21338"/>
                <wp:lineTo x="21470" y="0"/>
                <wp:lineTo x="0" y="0"/>
              </wp:wrapPolygon>
            </wp:wrapTight>
            <wp:docPr id="2" name="Picture 2" descr="http://nebula.wsimg.com/1c32485e66cf2d25cb25a0cfc30c5d9b?AccessKeyId=351A87AD8258FBAF5CC9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bula.wsimg.com/1c32485e66cf2d25cb25a0cfc30c5d9b?AccessKeyId=351A87AD8258FBAF5CC9&amp;disposition=0&amp;alloworigin=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59" b="7009"/>
                    <a:stretch/>
                  </pic:blipFill>
                  <pic:spPr bwMode="auto">
                    <a:xfrm>
                      <a:off x="0" y="0"/>
                      <a:ext cx="1686560" cy="146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xmlns:wp14="http://schemas.microsoft.com/office/word/2010/wordml" w:rsidRPr="00C81B0B" w:rsidR="00C81B0B" w:rsidP="00C81B0B" w:rsidRDefault="00C81B0B" w14:paraId="4B43D701" wp14:textId="77777777">
      <w:r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60288" behindDoc="1" locked="0" layoutInCell="1" allowOverlap="1" wp14:anchorId="19110878" wp14:editId="7777777">
            <wp:simplePos x="0" y="0"/>
            <wp:positionH relativeFrom="margin">
              <wp:align>left</wp:align>
            </wp:positionH>
            <wp:positionV relativeFrom="paragraph">
              <wp:posOffset>86907</wp:posOffset>
            </wp:positionV>
            <wp:extent cx="4309110" cy="1061720"/>
            <wp:effectExtent l="0" t="0" r="0" b="5080"/>
            <wp:wrapTight wrapText="bothSides">
              <wp:wrapPolygon edited="0">
                <wp:start x="0" y="0"/>
                <wp:lineTo x="0" y="21316"/>
                <wp:lineTo x="21485" y="21316"/>
                <wp:lineTo x="214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9110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xmlns:wp14="http://schemas.microsoft.com/office/word/2010/wordml" w:rsidRPr="00C81B0B" w:rsidR="00C81B0B" w:rsidP="00C81B0B" w:rsidRDefault="00C81B0B" w14:paraId="672A6659" wp14:textId="77777777"/>
    <w:p xmlns:wp14="http://schemas.microsoft.com/office/word/2010/wordml" w:rsidRPr="00C81B0B" w:rsidR="00C81B0B" w:rsidP="00C81B0B" w:rsidRDefault="00C81B0B" w14:paraId="0A37501D" wp14:textId="77777777"/>
    <w:p xmlns:wp14="http://schemas.microsoft.com/office/word/2010/wordml" w:rsidRPr="00C81B0B" w:rsidR="00C81B0B" w:rsidP="00C81B0B" w:rsidRDefault="00C81B0B" w14:paraId="5EDF9B1B" wp14:textId="77777777">
      <w:r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58239" behindDoc="1" locked="0" layoutInCell="1" allowOverlap="1" wp14:anchorId="3B0C3EAD" wp14:editId="7777777">
            <wp:simplePos x="0" y="0"/>
            <wp:positionH relativeFrom="margin">
              <wp:align>left</wp:align>
            </wp:positionH>
            <wp:positionV relativeFrom="paragraph">
              <wp:posOffset>3444656</wp:posOffset>
            </wp:positionV>
            <wp:extent cx="6645910" cy="1675130"/>
            <wp:effectExtent l="0" t="0" r="2540" b="1270"/>
            <wp:wrapTight wrapText="bothSides">
              <wp:wrapPolygon edited="0">
                <wp:start x="0" y="0"/>
                <wp:lineTo x="0" y="21371"/>
                <wp:lineTo x="21546" y="21371"/>
                <wp:lineTo x="2154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7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61312" behindDoc="1" locked="0" layoutInCell="1" allowOverlap="1" wp14:anchorId="6325F682" wp14:editId="7777777">
            <wp:simplePos x="0" y="0"/>
            <wp:positionH relativeFrom="margin">
              <wp:align>left</wp:align>
            </wp:positionH>
            <wp:positionV relativeFrom="paragraph">
              <wp:posOffset>281721</wp:posOffset>
            </wp:positionV>
            <wp:extent cx="6645910" cy="3174365"/>
            <wp:effectExtent l="0" t="0" r="2540" b="6985"/>
            <wp:wrapTight wrapText="bothSides">
              <wp:wrapPolygon edited="0">
                <wp:start x="0" y="0"/>
                <wp:lineTo x="0" y="21518"/>
                <wp:lineTo x="21546" y="21518"/>
                <wp:lineTo x="2154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174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xmlns:wp14="http://schemas.microsoft.com/office/word/2010/wordml" w:rsidRPr="00C81B0B" w:rsidR="00C81B0B" w:rsidP="00C81B0B" w:rsidRDefault="00C81B0B" w14:paraId="5DAB6C7B" wp14:textId="77777777"/>
    <w:tbl>
      <w:tblPr>
        <w:tblStyle w:val="TableGrid"/>
        <w:tblpPr w:leftFromText="180" w:rightFromText="180" w:vertAnchor="text" w:horzAnchor="margin" w:tblpXSpec="center" w:tblpY="285"/>
        <w:tblW w:w="0" w:type="auto"/>
        <w:tblInd w:w="0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xmlns:wp14="http://schemas.microsoft.com/office/word/2010/wordml" w:rsidR="00DA4BD6" w:rsidTr="60BACEF1" w14:paraId="1D9648CE" wp14:textId="77777777"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DA4BD6" w:rsidP="00DA4BD6" w:rsidRDefault="00DA4BD6" w14:paraId="4640BA28" wp14:textId="77777777">
            <w:pPr>
              <w:jc w:val="center"/>
              <w:rPr>
                <w:color w:val="3B3838" w:themeColor="background2" w:themeShade="40"/>
              </w:rPr>
            </w:pPr>
            <w:bookmarkStart w:name="_GoBack" w:id="0"/>
            <w:bookmarkEnd w:id="0"/>
            <w:r>
              <w:rPr>
                <w:color w:val="3B3838" w:themeColor="background2" w:themeShade="40"/>
              </w:rPr>
              <w:t>Maths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DA4BD6" w:rsidP="00DA4BD6" w:rsidRDefault="00DA4BD6" w14:paraId="7FD2AE12" wp14:textId="77777777">
            <w:pPr>
              <w:jc w:val="center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Literacy</w:t>
            </w: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DA4BD6" w:rsidP="00DA4BD6" w:rsidRDefault="00DA4BD6" w14:paraId="3E63FE78" wp14:textId="77777777">
            <w:pPr>
              <w:jc w:val="center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Science</w:t>
            </w:r>
          </w:p>
        </w:tc>
      </w:tr>
      <w:tr xmlns:wp14="http://schemas.microsoft.com/office/word/2010/wordml" w:rsidR="00DA4BD6" w:rsidTr="60BACEF1" w14:paraId="02EB378F" wp14:textId="77777777"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DA4BD6" w:rsidP="00DA4BD6" w:rsidRDefault="00DA4BD6" w14:paraId="6A05A809" wp14:textId="33EEC249">
            <w:pPr>
              <w:jc w:val="both"/>
              <w:rPr>
                <w:color w:val="3B3838" w:themeColor="background2" w:themeShade="40"/>
              </w:rPr>
            </w:pPr>
            <w:r w:rsidRPr="60BACEF1" w:rsidR="330A814A">
              <w:rPr>
                <w:color w:val="3B3838" w:themeColor="background2" w:themeTint="FF" w:themeShade="40"/>
              </w:rPr>
              <w:t xml:space="preserve">We will be learning </w:t>
            </w:r>
            <w:r w:rsidRPr="60BACEF1" w:rsidR="4C5E77FD">
              <w:rPr>
                <w:color w:val="3B3838" w:themeColor="background2" w:themeTint="FF" w:themeShade="40"/>
              </w:rPr>
              <w:t>all about measurements: length, height, weight and volum</w:t>
            </w:r>
            <w:r w:rsidRPr="60BACEF1" w:rsidR="1BA3DC21">
              <w:rPr>
                <w:color w:val="3B3838" w:themeColor="background2" w:themeTint="FF" w:themeShade="40"/>
              </w:rPr>
              <w:t>e</w:t>
            </w:r>
            <w:r w:rsidRPr="60BACEF1" w:rsidR="4C5E77FD">
              <w:rPr>
                <w:color w:val="3B3838" w:themeColor="background2" w:themeTint="FF" w:themeShade="40"/>
              </w:rPr>
              <w:t>.</w:t>
            </w:r>
          </w:p>
          <w:p w:rsidR="00DA4BD6" w:rsidP="00DA4BD6" w:rsidRDefault="00DA4BD6" w14:paraId="5A39BBE3" wp14:textId="77777777">
            <w:pPr>
              <w:jc w:val="both"/>
              <w:rPr>
                <w:color w:val="3B3838" w:themeColor="background2" w:themeShade="40"/>
              </w:rPr>
            </w:pP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DA4BD6" w:rsidP="00DA4BD6" w:rsidRDefault="00DA4BD6" w14:paraId="41C8F396" wp14:textId="453B5570">
            <w:pPr>
              <w:jc w:val="both"/>
              <w:rPr>
                <w:color w:val="3B3838" w:themeColor="background2" w:themeShade="40"/>
              </w:rPr>
            </w:pPr>
            <w:r w:rsidRPr="60BACEF1" w:rsidR="110AEAD5">
              <w:rPr>
                <w:color w:val="3B3838" w:themeColor="background2" w:themeTint="FF" w:themeShade="40"/>
              </w:rPr>
              <w:t xml:space="preserve">We will be making fact books all about dinosaurs. Writing a dinosaur story and </w:t>
            </w:r>
            <w:r w:rsidRPr="60BACEF1" w:rsidR="59113F96">
              <w:rPr>
                <w:color w:val="3B3838" w:themeColor="background2" w:themeTint="FF" w:themeShade="40"/>
              </w:rPr>
              <w:t>thinking about</w:t>
            </w:r>
            <w:r w:rsidRPr="60BACEF1" w:rsidR="110AEAD5">
              <w:rPr>
                <w:color w:val="3B3838" w:themeColor="background2" w:themeTint="FF" w:themeShade="40"/>
              </w:rPr>
              <w:t xml:space="preserve"> </w:t>
            </w:r>
            <w:r w:rsidRPr="60BACEF1" w:rsidR="1C806566">
              <w:rPr>
                <w:color w:val="3B3838" w:themeColor="background2" w:themeTint="FF" w:themeShade="40"/>
              </w:rPr>
              <w:t>describing dinosaurs.</w:t>
            </w: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DA4BD6" w:rsidP="00DA4BD6" w:rsidRDefault="00DA4BD6" w14:paraId="72A3D3EC" wp14:textId="4AC529F0">
            <w:pPr>
              <w:jc w:val="both"/>
              <w:rPr>
                <w:color w:val="3B3838" w:themeColor="background2" w:themeShade="40"/>
              </w:rPr>
            </w:pPr>
            <w:r w:rsidRPr="31960CB7" w:rsidR="583422F1">
              <w:rPr>
                <w:color w:val="3B3838" w:themeColor="background2" w:themeTint="FF" w:themeShade="40"/>
              </w:rPr>
              <w:t>We will be learning all about plants.</w:t>
            </w:r>
          </w:p>
        </w:tc>
      </w:tr>
      <w:tr xmlns:wp14="http://schemas.microsoft.com/office/word/2010/wordml" w:rsidR="00DA4BD6" w:rsidTr="60BACEF1" w14:paraId="7F6D2A39" wp14:textId="77777777"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DA4BD6" w:rsidP="00DA4BD6" w:rsidRDefault="00DA4BD6" w14:paraId="6363C10D" wp14:textId="77777777">
            <w:pPr>
              <w:jc w:val="center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P.E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DA4BD6" w:rsidP="00DA4BD6" w:rsidRDefault="00DA4BD6" w14:paraId="41229ABC" wp14:textId="77777777">
            <w:pPr>
              <w:jc w:val="center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R.E/PSHE</w:t>
            </w: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DA4BD6" w:rsidP="31960CB7" w:rsidRDefault="00DA4BD6" w14:paraId="49D5B984" wp14:textId="633A9DE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31960CB7" w:rsidR="20C98FD0">
              <w:rPr>
                <w:color w:val="3B3838" w:themeColor="background2" w:themeTint="FF" w:themeShade="40"/>
              </w:rPr>
              <w:t>History</w:t>
            </w:r>
          </w:p>
        </w:tc>
      </w:tr>
      <w:tr xmlns:wp14="http://schemas.microsoft.com/office/word/2010/wordml" w:rsidR="00DA4BD6" w:rsidTr="60BACEF1" w14:paraId="0D0B940D" wp14:textId="77777777"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DA4BD6" w:rsidP="00DA4BD6" w:rsidRDefault="00DA4BD6" w14:paraId="0E27B00A" wp14:textId="37703F00">
            <w:pPr>
              <w:jc w:val="both"/>
              <w:rPr>
                <w:color w:val="3B3838" w:themeColor="background2" w:themeShade="40"/>
              </w:rPr>
            </w:pPr>
            <w:r w:rsidRPr="60BACEF1" w:rsidR="68049563">
              <w:rPr>
                <w:color w:val="3B3838" w:themeColor="background2" w:themeTint="FF" w:themeShade="40"/>
              </w:rPr>
              <w:t>Pupils will be learning Athletics, Rounders and Cricket in PE this term.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14A21CA" w:rsidP="60BACEF1" w:rsidRDefault="314A21CA" w14:paraId="563FE25B" w14:textId="63458E17">
            <w:pPr>
              <w:pStyle w:val="Normal"/>
              <w:jc w:val="both"/>
              <w:rPr>
                <w:color w:val="3B3838" w:themeColor="background2" w:themeTint="FF" w:themeShade="40"/>
              </w:rPr>
            </w:pPr>
            <w:r w:rsidRPr="60BACEF1" w:rsidR="314A21CA">
              <w:rPr>
                <w:color w:val="3B3838" w:themeColor="background2" w:themeTint="FF" w:themeShade="40"/>
              </w:rPr>
              <w:t>We will be learning to develop our skills by learning about at fairness, family and friends</w:t>
            </w:r>
            <w:r w:rsidRPr="60BACEF1" w:rsidR="65DD5CF1">
              <w:rPr>
                <w:color w:val="3B3838" w:themeColor="background2" w:themeTint="FF" w:themeShade="40"/>
              </w:rPr>
              <w:t xml:space="preserve"> and rules and responsibilities.</w:t>
            </w:r>
          </w:p>
          <w:p w:rsidR="60BACEF1" w:rsidP="60BACEF1" w:rsidRDefault="60BACEF1" w14:paraId="5C8E0E7B" w14:textId="28939285">
            <w:pPr>
              <w:pStyle w:val="Normal"/>
              <w:jc w:val="both"/>
              <w:rPr>
                <w:color w:val="3B3838" w:themeColor="background2" w:themeTint="FF" w:themeShade="40"/>
              </w:rPr>
            </w:pPr>
          </w:p>
          <w:p w:rsidR="5955C686" w:rsidP="60BACEF1" w:rsidRDefault="5955C686" w14:paraId="6F3115E8" w14:textId="337C7EA6">
            <w:pPr>
              <w:pStyle w:val="Normal"/>
              <w:jc w:val="both"/>
              <w:rPr>
                <w:color w:val="3B3838" w:themeColor="background2" w:themeTint="FF" w:themeShade="40"/>
              </w:rPr>
            </w:pPr>
            <w:r w:rsidRPr="60BACEF1" w:rsidR="5955C686">
              <w:rPr>
                <w:color w:val="3B3838" w:themeColor="background2" w:themeTint="FF" w:themeShade="40"/>
              </w:rPr>
              <w:t>We will be learning about</w:t>
            </w:r>
            <w:r w:rsidRPr="60BACEF1" w:rsidR="03CE93CB">
              <w:rPr>
                <w:color w:val="3B3838" w:themeColor="background2" w:themeTint="FF" w:themeShade="40"/>
              </w:rPr>
              <w:t xml:space="preserve"> what </w:t>
            </w:r>
            <w:r w:rsidRPr="60BACEF1" w:rsidR="5955C686">
              <w:rPr>
                <w:color w:val="3B3838" w:themeColor="background2" w:themeTint="FF" w:themeShade="40"/>
              </w:rPr>
              <w:t>we all celebrate</w:t>
            </w:r>
            <w:r w:rsidRPr="60BACEF1" w:rsidR="3EDBF36F">
              <w:rPr>
                <w:color w:val="3B3838" w:themeColor="background2" w:themeTint="FF" w:themeShade="40"/>
              </w:rPr>
              <w:t>,</w:t>
            </w:r>
            <w:r w:rsidRPr="60BACEF1" w:rsidR="5955C686">
              <w:rPr>
                <w:color w:val="3B3838" w:themeColor="background2" w:themeTint="FF" w:themeShade="40"/>
              </w:rPr>
              <w:t xml:space="preserve"> special and sacred times. </w:t>
            </w:r>
          </w:p>
          <w:p w:rsidR="00DA4BD6" w:rsidP="00DA4BD6" w:rsidRDefault="00DA4BD6" w14:paraId="44EAFD9C" wp14:textId="77777777">
            <w:pPr>
              <w:jc w:val="both"/>
              <w:rPr>
                <w:color w:val="3B3838" w:themeColor="background2" w:themeShade="40"/>
              </w:rPr>
            </w:pP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DA4BD6" w:rsidP="00DA4BD6" w:rsidRDefault="00DA4BD6" w14:paraId="4B94D5A5" wp14:textId="21257C59">
            <w:pPr>
              <w:jc w:val="both"/>
              <w:rPr>
                <w:color w:val="3B3838" w:themeColor="background2" w:themeShade="40"/>
              </w:rPr>
            </w:pPr>
            <w:r w:rsidRPr="60BACEF1" w:rsidR="20C98FD0">
              <w:rPr>
                <w:color w:val="3B3838" w:themeColor="background2" w:themeTint="FF" w:themeShade="40"/>
              </w:rPr>
              <w:t xml:space="preserve">We will be learning all about dinosaurs and </w:t>
            </w:r>
            <w:r w:rsidRPr="60BACEF1" w:rsidR="2D079164">
              <w:rPr>
                <w:color w:val="3B3838" w:themeColor="background2" w:themeTint="FF" w:themeShade="40"/>
              </w:rPr>
              <w:t xml:space="preserve">how </w:t>
            </w:r>
            <w:r w:rsidRPr="60BACEF1" w:rsidR="20C98FD0">
              <w:rPr>
                <w:color w:val="3B3838" w:themeColor="background2" w:themeTint="FF" w:themeShade="40"/>
              </w:rPr>
              <w:t xml:space="preserve">Mary Anning discovered them. </w:t>
            </w:r>
          </w:p>
        </w:tc>
      </w:tr>
      <w:tr xmlns:wp14="http://schemas.microsoft.com/office/word/2010/wordml" w:rsidR="00DA4BD6" w:rsidTr="60BACEF1" w14:paraId="1A22E53D" wp14:textId="77777777"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DA4BD6" w:rsidP="31960CB7" w:rsidRDefault="00DA4BD6" w14:paraId="16DB3ABB" wp14:textId="3C3E6DD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31960CB7" w:rsidR="20C98FD0">
              <w:rPr>
                <w:color w:val="3B3838" w:themeColor="background2" w:themeTint="FF" w:themeShade="40"/>
              </w:rPr>
              <w:t xml:space="preserve">Art and design 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DA4BD6" w:rsidP="31960CB7" w:rsidRDefault="00DA4BD6" w14:paraId="5D13784F" wp14:textId="7483C64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31960CB7" w:rsidR="689760D4">
              <w:rPr>
                <w:color w:val="3B3838" w:themeColor="background2" w:themeTint="FF" w:themeShade="40"/>
              </w:rPr>
              <w:t>Computing</w:t>
            </w: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DA4BD6" w:rsidP="00DA4BD6" w:rsidRDefault="00DA4BD6" w14:paraId="2582F4AF" wp14:textId="081BEFCF">
            <w:pPr>
              <w:jc w:val="center"/>
              <w:rPr>
                <w:color w:val="3B3838" w:themeColor="background2" w:themeShade="40"/>
              </w:rPr>
            </w:pPr>
            <w:r w:rsidRPr="31960CB7" w:rsidR="6549D34E">
              <w:rPr>
                <w:color w:val="3B3838" w:themeColor="background2" w:themeTint="FF" w:themeShade="40"/>
              </w:rPr>
              <w:t>DT</w:t>
            </w:r>
          </w:p>
        </w:tc>
      </w:tr>
      <w:tr xmlns:wp14="http://schemas.microsoft.com/office/word/2010/wordml" w:rsidR="00DA4BD6" w:rsidTr="60BACEF1" w14:paraId="3DEEC669" wp14:textId="77777777"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DA4BD6" w:rsidP="31960CB7" w:rsidRDefault="00DA4BD6" w14:paraId="3656B9AB" wp14:textId="1B65798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both"/>
            </w:pPr>
            <w:r w:rsidRPr="60BACEF1" w:rsidR="6549D34E">
              <w:rPr>
                <w:color w:val="3B3838" w:themeColor="background2" w:themeTint="FF" w:themeShade="40"/>
              </w:rPr>
              <w:t xml:space="preserve">We will be experimenting with large and small scale models of dinosaurs </w:t>
            </w:r>
            <w:r w:rsidRPr="60BACEF1" w:rsidR="320B54E5">
              <w:rPr>
                <w:color w:val="3B3838" w:themeColor="background2" w:themeTint="FF" w:themeShade="40"/>
              </w:rPr>
              <w:t xml:space="preserve">using clay </w:t>
            </w:r>
            <w:r w:rsidRPr="60BACEF1" w:rsidR="6549D34E">
              <w:rPr>
                <w:color w:val="3B3838" w:themeColor="background2" w:themeTint="FF" w:themeShade="40"/>
              </w:rPr>
              <w:t>and looking at their habitat.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DA4BD6" w:rsidP="00DA4BD6" w:rsidRDefault="00DA4BD6" w14:paraId="45FB0818" wp14:textId="253957C2">
            <w:pPr>
              <w:jc w:val="both"/>
              <w:rPr>
                <w:color w:val="3B3838" w:themeColor="background2" w:themeShade="40"/>
              </w:rPr>
            </w:pPr>
            <w:r w:rsidRPr="60BACEF1" w:rsidR="14BCAF49">
              <w:rPr>
                <w:color w:val="3B3838" w:themeColor="background2" w:themeTint="FF" w:themeShade="40"/>
              </w:rPr>
              <w:t xml:space="preserve">We will be developing our skills with the </w:t>
            </w:r>
            <w:proofErr w:type="spellStart"/>
            <w:r w:rsidRPr="60BACEF1" w:rsidR="14BCAF49">
              <w:rPr>
                <w:color w:val="3B3838" w:themeColor="background2" w:themeTint="FF" w:themeShade="40"/>
              </w:rPr>
              <w:t>beebots</w:t>
            </w:r>
            <w:proofErr w:type="spellEnd"/>
            <w:r w:rsidRPr="60BACEF1" w:rsidR="14BCAF49">
              <w:rPr>
                <w:color w:val="3B3838" w:themeColor="background2" w:themeTint="FF" w:themeShade="40"/>
              </w:rPr>
              <w:t xml:space="preserve"> and exploring other technology to he</w:t>
            </w:r>
            <w:r w:rsidRPr="60BACEF1" w:rsidR="129E7510">
              <w:rPr>
                <w:color w:val="3B3838" w:themeColor="background2" w:themeTint="FF" w:themeShade="40"/>
              </w:rPr>
              <w:t>lp</w:t>
            </w:r>
            <w:r w:rsidRPr="60BACEF1" w:rsidR="14BCAF49">
              <w:rPr>
                <w:color w:val="3B3838" w:themeColor="background2" w:themeTint="FF" w:themeShade="40"/>
              </w:rPr>
              <w:t xml:space="preserve"> us lea</w:t>
            </w:r>
            <w:r w:rsidRPr="60BACEF1" w:rsidR="6E77063D">
              <w:rPr>
                <w:color w:val="3B3838" w:themeColor="background2" w:themeTint="FF" w:themeShade="40"/>
              </w:rPr>
              <w:t>r</w:t>
            </w:r>
            <w:r w:rsidRPr="60BACEF1" w:rsidR="14BCAF49">
              <w:rPr>
                <w:color w:val="3B3838" w:themeColor="background2" w:themeTint="FF" w:themeShade="40"/>
              </w:rPr>
              <w:t>n.</w:t>
            </w:r>
          </w:p>
          <w:p w:rsidR="00DA4BD6" w:rsidP="00DA4BD6" w:rsidRDefault="00DA4BD6" w14:paraId="049F31CB" wp14:textId="77777777">
            <w:pPr>
              <w:jc w:val="both"/>
              <w:rPr>
                <w:color w:val="3B3838" w:themeColor="background2" w:themeShade="40"/>
              </w:rPr>
            </w:pP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DA4BD6" w:rsidP="31960CB7" w:rsidRDefault="00DA4BD6" w14:paraId="40567BA4" wp14:textId="37FDD743">
            <w:pPr>
              <w:jc w:val="both"/>
              <w:rPr>
                <w:color w:val="3B3838" w:themeColor="background2" w:themeTint="FF" w:themeShade="40"/>
              </w:rPr>
            </w:pPr>
            <w:r w:rsidRPr="60BACEF1" w:rsidR="5B36173A">
              <w:rPr>
                <w:color w:val="3B3838" w:themeColor="background2" w:themeTint="FF" w:themeShade="40"/>
              </w:rPr>
              <w:t>We will be making a model of a dinosaur.</w:t>
            </w:r>
            <w:r w:rsidRPr="60BACEF1" w:rsidR="0A07626C">
              <w:rPr>
                <w:color w:val="3B3838" w:themeColor="background2" w:themeTint="FF" w:themeShade="40"/>
              </w:rPr>
              <w:t xml:space="preserve"> And exploring prehistoric landscapes. </w:t>
            </w:r>
          </w:p>
          <w:p w:rsidR="00DA4BD6" w:rsidP="31960CB7" w:rsidRDefault="00DA4BD6" w14:paraId="53128261" wp14:textId="0D72012B">
            <w:pPr>
              <w:pStyle w:val="Normal"/>
              <w:jc w:val="both"/>
              <w:rPr>
                <w:color w:val="3B3838" w:themeColor="background2" w:themeShade="40"/>
              </w:rPr>
            </w:pPr>
          </w:p>
        </w:tc>
      </w:tr>
      <w:tr w:rsidR="31960CB7" w:rsidTr="60BACEF1" w14:paraId="03F6CEA5"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8B25D98" w:rsidP="31960CB7" w:rsidRDefault="78B25D98" w14:paraId="6D0392BE" w14:textId="5959D4C5">
            <w:pPr>
              <w:pStyle w:val="Normal"/>
              <w:spacing w:line="259" w:lineRule="auto"/>
              <w:jc w:val="center"/>
              <w:rPr>
                <w:color w:val="3B3838" w:themeColor="background2" w:themeTint="FF" w:themeShade="40"/>
              </w:rPr>
            </w:pPr>
            <w:r w:rsidRPr="31960CB7" w:rsidR="78B25D98">
              <w:rPr>
                <w:color w:val="3B3838" w:themeColor="background2" w:themeTint="FF" w:themeShade="40"/>
              </w:rPr>
              <w:t>Geography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8B25D98" w:rsidP="31960CB7" w:rsidRDefault="78B25D98" w14:paraId="5920F188" w14:textId="701B7D26">
            <w:pPr>
              <w:pStyle w:val="Normal"/>
              <w:jc w:val="center"/>
              <w:rPr>
                <w:color w:val="3B3838" w:themeColor="background2" w:themeTint="FF" w:themeShade="40"/>
              </w:rPr>
            </w:pPr>
            <w:r w:rsidRPr="31960CB7" w:rsidR="78B25D98">
              <w:rPr>
                <w:color w:val="3B3838" w:themeColor="background2" w:themeTint="FF" w:themeShade="40"/>
              </w:rPr>
              <w:t>Music</w:t>
            </w: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1960CB7" w:rsidP="31960CB7" w:rsidRDefault="31960CB7" w14:paraId="57797C63" w14:textId="3E68DEC3">
            <w:pPr>
              <w:pStyle w:val="Normal"/>
              <w:jc w:val="center"/>
              <w:rPr>
                <w:color w:val="3B3838" w:themeColor="background2" w:themeTint="FF" w:themeShade="40"/>
              </w:rPr>
            </w:pPr>
          </w:p>
        </w:tc>
      </w:tr>
      <w:tr w:rsidR="31960CB7" w:rsidTr="60BACEF1" w14:paraId="0D992C18"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8B25D98" w:rsidP="31960CB7" w:rsidRDefault="78B25D98" w14:paraId="7709DEA7" w14:textId="67CA819A">
            <w:pPr>
              <w:pStyle w:val="Normal"/>
              <w:spacing w:line="259" w:lineRule="auto"/>
              <w:jc w:val="both"/>
              <w:rPr>
                <w:color w:val="3B3838" w:themeColor="background2" w:themeTint="FF" w:themeShade="40"/>
              </w:rPr>
            </w:pPr>
            <w:r w:rsidRPr="31960CB7" w:rsidR="78B25D98">
              <w:rPr>
                <w:color w:val="3B3838" w:themeColor="background2" w:themeTint="FF" w:themeShade="40"/>
              </w:rPr>
              <w:t>We will be locating continents and oceans.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8B25D98" w:rsidP="31960CB7" w:rsidRDefault="78B25D98" w14:paraId="415DE96A" w14:textId="60E4A266">
            <w:pPr>
              <w:pStyle w:val="Normal"/>
              <w:jc w:val="both"/>
              <w:rPr>
                <w:color w:val="3B3838" w:themeColor="background2" w:themeTint="FF" w:themeShade="40"/>
              </w:rPr>
            </w:pPr>
            <w:r w:rsidRPr="60BACEF1" w:rsidR="78B25D98">
              <w:rPr>
                <w:color w:val="3B3838" w:themeColor="background2" w:themeTint="FF" w:themeShade="40"/>
              </w:rPr>
              <w:t xml:space="preserve">We will be looking </w:t>
            </w:r>
            <w:r w:rsidRPr="60BACEF1" w:rsidR="0EC907F3">
              <w:rPr>
                <w:color w:val="3B3838" w:themeColor="background2" w:themeTint="FF" w:themeShade="40"/>
              </w:rPr>
              <w:t xml:space="preserve">at </w:t>
            </w:r>
            <w:r w:rsidRPr="60BACEF1" w:rsidR="78B25D98">
              <w:rPr>
                <w:color w:val="3B3838" w:themeColor="background2" w:themeTint="FF" w:themeShade="40"/>
              </w:rPr>
              <w:t xml:space="preserve">and </w:t>
            </w:r>
            <w:r w:rsidRPr="60BACEF1" w:rsidR="78B25D98">
              <w:rPr>
                <w:color w:val="3B3838" w:themeColor="background2" w:themeTint="FF" w:themeShade="40"/>
              </w:rPr>
              <w:t>using</w:t>
            </w:r>
            <w:r w:rsidRPr="60BACEF1" w:rsidR="78B25D98">
              <w:rPr>
                <w:color w:val="3B3838" w:themeColor="background2" w:themeTint="FF" w:themeShade="40"/>
              </w:rPr>
              <w:t xml:space="preserve"> percussion instruments.</w:t>
            </w: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1960CB7" w:rsidP="31960CB7" w:rsidRDefault="31960CB7" w14:paraId="4B4CFE47" w14:textId="40E18C0E">
            <w:pPr>
              <w:pStyle w:val="Normal"/>
              <w:jc w:val="both"/>
              <w:rPr>
                <w:color w:val="3B3838" w:themeColor="background2" w:themeTint="FF" w:themeShade="40"/>
              </w:rPr>
            </w:pPr>
          </w:p>
        </w:tc>
      </w:tr>
    </w:tbl>
    <w:p xmlns:wp14="http://schemas.microsoft.com/office/word/2010/wordml" w:rsidRPr="00C81B0B" w:rsidR="00C81B0B" w:rsidP="00C81B0B" w:rsidRDefault="00C81B0B" w14:paraId="62486C05" wp14:textId="77777777"/>
    <w:p xmlns:wp14="http://schemas.microsoft.com/office/word/2010/wordml" w:rsidR="00DA4BD6" w:rsidP="00C81B0B" w:rsidRDefault="00C81B0B" w14:paraId="766B7892" wp14:textId="77777777">
      <w:pPr>
        <w:tabs>
          <w:tab w:val="left" w:pos="2946"/>
        </w:tabs>
      </w:pPr>
      <w:r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62336" behindDoc="1" locked="0" layoutInCell="1" allowOverlap="1" wp14:anchorId="1CE5B051" wp14:editId="7777777">
            <wp:simplePos x="0" y="0"/>
            <wp:positionH relativeFrom="margin">
              <wp:align>left</wp:align>
            </wp:positionH>
            <wp:positionV relativeFrom="paragraph">
              <wp:posOffset>2145030</wp:posOffset>
            </wp:positionV>
            <wp:extent cx="6645910" cy="673735"/>
            <wp:effectExtent l="0" t="0" r="2540" b="0"/>
            <wp:wrapTight wrapText="bothSides">
              <wp:wrapPolygon edited="0">
                <wp:start x="0" y="0"/>
                <wp:lineTo x="0" y="20765"/>
                <wp:lineTo x="21546" y="20765"/>
                <wp:lineTo x="2154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xmlns:wp14="http://schemas.microsoft.com/office/word/2010/wordml" w:rsidR="00DA4BD6" w:rsidP="00DA4BD6" w:rsidRDefault="00DA4BD6" w14:paraId="4101652C" wp14:textId="77777777"/>
    <w:p xmlns:wp14="http://schemas.microsoft.com/office/word/2010/wordml" w:rsidRPr="00DA4BD6" w:rsidR="00DA4BD6" w:rsidP="00DA4BD6" w:rsidRDefault="00DA4BD6" w14:paraId="4B99056E" wp14:textId="77777777">
      <w:pPr>
        <w:tabs>
          <w:tab w:val="left" w:pos="7890"/>
        </w:tabs>
      </w:pPr>
      <w:r>
        <w:tab/>
      </w:r>
    </w:p>
    <w:p xmlns:wp14="http://schemas.microsoft.com/office/word/2010/wordml" w:rsidRPr="00DA4BD6" w:rsidR="00CF272D" w:rsidP="00DA4BD6" w:rsidRDefault="00CF272D" w14:paraId="1299C43A" wp14:textId="77777777">
      <w:pPr>
        <w:tabs>
          <w:tab w:val="left" w:pos="7890"/>
        </w:tabs>
      </w:pPr>
    </w:p>
    <w:sectPr w:rsidRPr="00DA4BD6" w:rsidR="00CF272D" w:rsidSect="00C81B0B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0B"/>
    <w:rsid w:val="00C81B0B"/>
    <w:rsid w:val="00CF272D"/>
    <w:rsid w:val="00DA4BD6"/>
    <w:rsid w:val="02E9A0B5"/>
    <w:rsid w:val="0328CA95"/>
    <w:rsid w:val="03CE93CB"/>
    <w:rsid w:val="06D13C6B"/>
    <w:rsid w:val="0831FBA1"/>
    <w:rsid w:val="084E879A"/>
    <w:rsid w:val="0A07626C"/>
    <w:rsid w:val="0EC907F3"/>
    <w:rsid w:val="110AEAD5"/>
    <w:rsid w:val="129E7510"/>
    <w:rsid w:val="14AB1CDC"/>
    <w:rsid w:val="14BCAF49"/>
    <w:rsid w:val="163F52C7"/>
    <w:rsid w:val="1B014960"/>
    <w:rsid w:val="1BA3DC21"/>
    <w:rsid w:val="1C806566"/>
    <w:rsid w:val="1CAE944B"/>
    <w:rsid w:val="1D16B801"/>
    <w:rsid w:val="1E1B5167"/>
    <w:rsid w:val="20C98FD0"/>
    <w:rsid w:val="20F80BFD"/>
    <w:rsid w:val="240E495E"/>
    <w:rsid w:val="263A7C98"/>
    <w:rsid w:val="2CEF57B7"/>
    <w:rsid w:val="2D079164"/>
    <w:rsid w:val="314A21CA"/>
    <w:rsid w:val="31960CB7"/>
    <w:rsid w:val="320B54E5"/>
    <w:rsid w:val="330A814A"/>
    <w:rsid w:val="354BEF2B"/>
    <w:rsid w:val="3E59A7A7"/>
    <w:rsid w:val="3EDBF36F"/>
    <w:rsid w:val="4C5E77FD"/>
    <w:rsid w:val="57426270"/>
    <w:rsid w:val="583422F1"/>
    <w:rsid w:val="58A8D887"/>
    <w:rsid w:val="59113F96"/>
    <w:rsid w:val="5955C686"/>
    <w:rsid w:val="59B2BBEE"/>
    <w:rsid w:val="59D39E48"/>
    <w:rsid w:val="5B36173A"/>
    <w:rsid w:val="5BE11025"/>
    <w:rsid w:val="5F925516"/>
    <w:rsid w:val="608D0875"/>
    <w:rsid w:val="60BACEF1"/>
    <w:rsid w:val="6264F4B9"/>
    <w:rsid w:val="6549D34E"/>
    <w:rsid w:val="65DD5CF1"/>
    <w:rsid w:val="671E14C1"/>
    <w:rsid w:val="68049563"/>
    <w:rsid w:val="689760D4"/>
    <w:rsid w:val="69B94B09"/>
    <w:rsid w:val="6E77063D"/>
    <w:rsid w:val="7278B518"/>
    <w:rsid w:val="72E80728"/>
    <w:rsid w:val="78B25D98"/>
    <w:rsid w:val="7DCF25DC"/>
    <w:rsid w:val="7E9B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CD8BD"/>
  <w15:chartTrackingRefBased/>
  <w15:docId w15:val="{70B1507C-469A-4E0A-AD23-57761AEB002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4BD6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9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5.png" Id="rId8" /><Relationship Type="http://schemas.openxmlformats.org/officeDocument/2006/relationships/customXml" Target="../customXml/item3.xml" Id="rId13" /><Relationship Type="http://schemas.openxmlformats.org/officeDocument/2006/relationships/webSettings" Target="webSettings.xml" Id="rId3" /><Relationship Type="http://schemas.openxmlformats.org/officeDocument/2006/relationships/image" Target="media/image4.png" Id="rId7" /><Relationship Type="http://schemas.openxmlformats.org/officeDocument/2006/relationships/customXml" Target="../customXml/item2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3.png" Id="rId6" /><Relationship Type="http://schemas.openxmlformats.org/officeDocument/2006/relationships/customXml" Target="../customXml/item1.xml" Id="rId11" /><Relationship Type="http://schemas.openxmlformats.org/officeDocument/2006/relationships/image" Target="media/image2.png" Id="rId5" /><Relationship Type="http://schemas.openxmlformats.org/officeDocument/2006/relationships/theme" Target="theme/theme1.xml" Id="rId10" /><Relationship Type="http://schemas.openxmlformats.org/officeDocument/2006/relationships/image" Target="media/image1.png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B1BE28E8B844CBFED80551DF2615F" ma:contentTypeVersion="14" ma:contentTypeDescription="Create a new document." ma:contentTypeScope="" ma:versionID="93f8d97eb558f643289e40b1d02afbfe">
  <xsd:schema xmlns:xsd="http://www.w3.org/2001/XMLSchema" xmlns:xs="http://www.w3.org/2001/XMLSchema" xmlns:p="http://schemas.microsoft.com/office/2006/metadata/properties" xmlns:ns2="9fd41559-f9cd-4126-bc66-0fb95e15784e" xmlns:ns3="564a9574-9f63-45a6-80b6-1a33d1f531e6" targetNamespace="http://schemas.microsoft.com/office/2006/metadata/properties" ma:root="true" ma:fieldsID="cf3aa395407ee2cd4528936bbf26d4f1" ns2:_="" ns3:_="">
    <xsd:import namespace="9fd41559-f9cd-4126-bc66-0fb95e15784e"/>
    <xsd:import namespace="564a9574-9f63-45a6-80b6-1a33d1f531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date" minOccurs="0"/>
                <xsd:element ref="ns2:Date_x0020_and_x0020_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1559-f9cd-4126-bc66-0fb95e1578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" ma:index="18" nillable="true" ma:displayName="date " ma:format="DateTime" ma:internalName="date">
      <xsd:simpleType>
        <xsd:restriction base="dms:DateTime"/>
      </xsd:simpleType>
    </xsd:element>
    <xsd:element name="Date_x0020_and_x0020_Time" ma:index="19" nillable="true" ma:displayName="Date and Time" ma:format="DateOnly" ma:internalName="Date_x0020_and_x0020_Time">
      <xsd:simpleType>
        <xsd:restriction base="dms:DateTim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a9574-9f63-45a6-80b6-1a33d1f531e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and_x0020_Time xmlns="9fd41559-f9cd-4126-bc66-0fb95e15784e" xsi:nil="true"/>
    <date xmlns="9fd41559-f9cd-4126-bc66-0fb95e15784e" xsi:nil="true"/>
    <SharedWithUsers xmlns="564a9574-9f63-45a6-80b6-1a33d1f531e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3D95161-5B8F-4879-A977-7A65724AEAED}"/>
</file>

<file path=customXml/itemProps2.xml><?xml version="1.0" encoding="utf-8"?>
<ds:datastoreItem xmlns:ds="http://schemas.openxmlformats.org/officeDocument/2006/customXml" ds:itemID="{EB5A4B2D-8482-4EE2-902B-3437069793C7}"/>
</file>

<file path=customXml/itemProps3.xml><?xml version="1.0" encoding="utf-8"?>
<ds:datastoreItem xmlns:ds="http://schemas.openxmlformats.org/officeDocument/2006/customXml" ds:itemID="{D296CA7E-0777-43F2-ABFC-ECAB5D874EF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1B1F426D</ap:Template>
  <ap:Application>Microsoft Word for the web</ap:Application>
  <ap:DocSecurity>0</ap:DocSecurity>
  <ap:ScaleCrop>false</ap:ScaleCrop>
  <ap:Company>RM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 Unwin</dc:creator>
  <keywords/>
  <dc:description/>
  <lastModifiedBy>R Lockwood</lastModifiedBy>
  <revision>4</revision>
  <dcterms:created xsi:type="dcterms:W3CDTF">2020-06-22T07:59:00.0000000Z</dcterms:created>
  <dcterms:modified xsi:type="dcterms:W3CDTF">2021-04-15T07:59:51.5397961Z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0x010100FC8B1BE28E8B844CBFED80551DF2615F</vt:lpwstr>
  </property>
  <property fmtid="{D5CDD505-2E9C-101B-9397-08002B2CF9AE}" pid="3" name="Order">
    <vt:r8>4434400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</Properties>
</file>