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475FB3" w:rsidRDefault="004A08D2" wp14:textId="77777777" w14:paraId="672A6659" w14:noSpellErr="1"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2336" behindDoc="1" locked="0" layoutInCell="1" allowOverlap="1" wp14:anchorId="4E8C1EE4" wp14:editId="7777777">
            <wp:simplePos x="0" y="0"/>
            <wp:positionH relativeFrom="margin">
              <wp:align>left</wp:align>
            </wp:positionH>
            <wp:positionV relativeFrom="paragraph">
              <wp:posOffset>4823659</wp:posOffset>
            </wp:positionV>
            <wp:extent cx="6645910" cy="1844675"/>
            <wp:effectExtent l="0" t="0" r="2540" b="3175"/>
            <wp:wrapTight wrapText="bothSides">
              <wp:wrapPolygon edited="0">
                <wp:start x="0" y="0"/>
                <wp:lineTo x="0" y="21414"/>
                <wp:lineTo x="21546" y="21414"/>
                <wp:lineTo x="215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5FB3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3360" behindDoc="1" locked="0" layoutInCell="1" allowOverlap="1" wp14:anchorId="14A7C197" wp14:editId="7777777">
            <wp:simplePos x="0" y="0"/>
            <wp:positionH relativeFrom="margin">
              <wp:align>left</wp:align>
            </wp:positionH>
            <wp:positionV relativeFrom="paragraph">
              <wp:posOffset>1471987</wp:posOffset>
            </wp:positionV>
            <wp:extent cx="6645910" cy="3357245"/>
            <wp:effectExtent l="0" t="0" r="2540" b="0"/>
            <wp:wrapTight wrapText="bothSides">
              <wp:wrapPolygon edited="0">
                <wp:start x="0" y="0"/>
                <wp:lineTo x="0" y="21449"/>
                <wp:lineTo x="21546" y="21449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5FB3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5A8475A8" wp14:editId="7777777">
            <wp:simplePos x="0" y="0"/>
            <wp:positionH relativeFrom="margin">
              <wp:align>left</wp:align>
            </wp:positionH>
            <wp:positionV relativeFrom="paragraph">
              <wp:posOffset>310051</wp:posOffset>
            </wp:positionV>
            <wp:extent cx="507682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559" y="21246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138D" w:rsidR="00475FB3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711460F" wp14:editId="7CB98197">
            <wp:simplePos x="0" y="0"/>
            <wp:positionH relativeFrom="margin">
              <wp:align>right</wp:align>
            </wp:positionH>
            <wp:positionV relativeFrom="paragraph">
              <wp:posOffset>-350</wp:posOffset>
            </wp:positionV>
            <wp:extent cx="1686560" cy="1465580"/>
            <wp:effectExtent l="0" t="0" r="8890" b="1270"/>
            <wp:wrapTight wrapText="bothSides">
              <wp:wrapPolygon edited="0">
                <wp:start x="0" y="0"/>
                <wp:lineTo x="0" y="21338"/>
                <wp:lineTo x="21470" y="21338"/>
                <wp:lineTo x="21470" y="0"/>
                <wp:lineTo x="0" y="0"/>
              </wp:wrapPolygon>
            </wp:wrapTight>
            <wp:docPr id="2" name="Picture 2" descr="http://nebula.wsimg.com/1c32485e66cf2d25cb25a0cfc30c5d9b?AccessKeyId=351A87AD8258FBAF5CC9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1c32485e66cf2d25cb25a0cfc30c5d9b?AccessKeyId=351A87AD8258FBAF5CC9&amp;disposition=0&amp;alloworigin=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59" b="7009"/>
                    <a:stretch/>
                  </pic:blipFill>
                  <pic:spPr bwMode="auto">
                    <a:xfrm>
                      <a:off x="0" y="0"/>
                      <a:ext cx="168656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AA69236">
        <w:rPr/>
        <w:t/>
      </w:r>
      <w:r w:rsidR="583A0863">
        <w:rPr/>
        <w:t/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xmlns:wp14="http://schemas.microsoft.com/office/word/2010/wordml" w:rsidRPr="00C76193" w:rsidR="002D156B" w:rsidTr="583A0863" w14:paraId="1D9648CE" wp14:textId="77777777">
        <w:tc>
          <w:tcPr>
            <w:tcW w:w="3005" w:type="dxa"/>
            <w:tcMar/>
          </w:tcPr>
          <w:p w:rsidRPr="00C76193" w:rsidR="002D156B" w:rsidP="001F2F9C" w:rsidRDefault="002D156B" w14:paraId="4640BA28" wp14:textId="77777777">
            <w:pPr>
              <w:jc w:val="center"/>
              <w:rPr>
                <w:color w:val="3B3838" w:themeColor="background2" w:themeShade="40"/>
              </w:rPr>
            </w:pPr>
            <w:r w:rsidRPr="00C76193">
              <w:rPr>
                <w:color w:val="3B3838" w:themeColor="background2" w:themeShade="40"/>
              </w:rPr>
              <w:t>Maths</w:t>
            </w:r>
          </w:p>
        </w:tc>
        <w:tc>
          <w:tcPr>
            <w:tcW w:w="3005" w:type="dxa"/>
            <w:tcMar/>
          </w:tcPr>
          <w:p w:rsidRPr="00C76193" w:rsidR="002D156B" w:rsidP="001F2F9C" w:rsidRDefault="002D156B" w14:paraId="7FD2AE12" wp14:textId="77777777">
            <w:pPr>
              <w:jc w:val="center"/>
              <w:rPr>
                <w:color w:val="3B3838" w:themeColor="background2" w:themeShade="40"/>
              </w:rPr>
            </w:pPr>
            <w:r w:rsidRPr="00C76193">
              <w:rPr>
                <w:color w:val="3B3838" w:themeColor="background2" w:themeShade="40"/>
              </w:rPr>
              <w:t>Literacy</w:t>
            </w:r>
          </w:p>
        </w:tc>
        <w:tc>
          <w:tcPr>
            <w:tcW w:w="3006" w:type="dxa"/>
            <w:tcMar/>
          </w:tcPr>
          <w:p w:rsidRPr="00C76193" w:rsidR="002D156B" w:rsidP="001F2F9C" w:rsidRDefault="002D156B" w14:paraId="3E63FE78" wp14:textId="77777777">
            <w:pPr>
              <w:jc w:val="center"/>
              <w:rPr>
                <w:color w:val="3B3838" w:themeColor="background2" w:themeShade="40"/>
              </w:rPr>
            </w:pPr>
            <w:r w:rsidRPr="00C76193">
              <w:rPr>
                <w:color w:val="3B3838" w:themeColor="background2" w:themeShade="40"/>
              </w:rPr>
              <w:t>Science</w:t>
            </w:r>
          </w:p>
        </w:tc>
      </w:tr>
      <w:tr xmlns:wp14="http://schemas.microsoft.com/office/word/2010/wordml" w:rsidRPr="00C76193" w:rsidR="002D156B" w:rsidTr="583A0863" w14:paraId="0A37501D" wp14:textId="77777777">
        <w:tc>
          <w:tcPr>
            <w:tcW w:w="3005" w:type="dxa"/>
            <w:tcMar/>
          </w:tcPr>
          <w:p w:rsidRPr="00C76193" w:rsidR="002D156B" w:rsidP="4AA69236" w:rsidRDefault="002D156B" w14:paraId="7B1718ED" wp14:textId="00D18B72">
            <w:pPr>
              <w:pStyle w:val="Normal"/>
              <w:jc w:val="both"/>
              <w:rPr>
                <w:color w:val="3B3838" w:themeColor="background2" w:themeTint="FF" w:themeShade="40"/>
              </w:rPr>
            </w:pPr>
            <w:r w:rsidRPr="583A0863" w:rsidR="16293C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3B3838" w:themeColor="background2" w:themeTint="FF" w:themeShade="40"/>
                <w:sz w:val="22"/>
                <w:szCs w:val="22"/>
                <w:lang w:val="en-GB"/>
              </w:rPr>
              <w:t>In Maths, we will be learning about p</w:t>
            </w:r>
            <w:r w:rsidRPr="583A0863" w:rsidR="00D38128">
              <w:rPr>
                <w:color w:val="3B3838" w:themeColor="background2" w:themeTint="FF" w:themeShade="40"/>
              </w:rPr>
              <w:t>erimeter,</w:t>
            </w:r>
            <w:r w:rsidRPr="583A0863" w:rsidR="1F850FDC">
              <w:rPr>
                <w:color w:val="3B3838" w:themeColor="background2" w:themeTint="FF" w:themeShade="40"/>
              </w:rPr>
              <w:t xml:space="preserve"> a</w:t>
            </w:r>
            <w:r w:rsidRPr="583A0863" w:rsidR="00D38128">
              <w:rPr>
                <w:color w:val="3B3838" w:themeColor="background2" w:themeTint="FF" w:themeShade="40"/>
              </w:rPr>
              <w:t xml:space="preserve">rea and </w:t>
            </w:r>
            <w:r w:rsidRPr="583A0863" w:rsidR="11E60589">
              <w:rPr>
                <w:color w:val="3B3838" w:themeColor="background2" w:themeTint="FF" w:themeShade="40"/>
              </w:rPr>
              <w:t>v</w:t>
            </w:r>
            <w:r w:rsidRPr="583A0863" w:rsidR="00D38128">
              <w:rPr>
                <w:color w:val="3B3838" w:themeColor="background2" w:themeTint="FF" w:themeShade="40"/>
              </w:rPr>
              <w:t>olume.</w:t>
            </w:r>
            <w:r w:rsidRPr="583A0863" w:rsidR="1CF62C08">
              <w:rPr>
                <w:color w:val="3B3838" w:themeColor="background2" w:themeTint="FF" w:themeShade="40"/>
              </w:rPr>
              <w:t xml:space="preserve"> </w:t>
            </w:r>
          </w:p>
          <w:p w:rsidRPr="00C76193" w:rsidR="002D156B" w:rsidP="4AA69236" w:rsidRDefault="002D156B" w14:paraId="02EB378F" wp14:textId="5F187FAC">
            <w:pPr>
              <w:pStyle w:val="Normal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3005" w:type="dxa"/>
            <w:tcMar/>
          </w:tcPr>
          <w:p w:rsidRPr="00C76193" w:rsidR="002D156B" w:rsidP="583A0863" w:rsidRDefault="002D156B" w14:paraId="6A05A809" wp14:textId="4D32ABE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color w:val="3B3838" w:themeColor="background2" w:themeTint="FF" w:themeShade="40"/>
              </w:rPr>
            </w:pPr>
            <w:r w:rsidRPr="583A0863" w:rsidR="1CF62C08">
              <w:rPr>
                <w:color w:val="3B3838" w:themeColor="background2" w:themeTint="FF" w:themeShade="40"/>
              </w:rPr>
              <w:t xml:space="preserve">In English, we will be learning </w:t>
            </w:r>
            <w:r w:rsidRPr="583A0863" w:rsidR="6899D296">
              <w:rPr>
                <w:color w:val="3B3838" w:themeColor="background2" w:themeTint="FF" w:themeShade="40"/>
              </w:rPr>
              <w:t>to write diary entries in the role of Charles Darwin about his experiences on the Galapagos Islands and writing a biography about Charles Darwin.</w:t>
            </w:r>
          </w:p>
        </w:tc>
        <w:tc>
          <w:tcPr>
            <w:tcW w:w="3006" w:type="dxa"/>
            <w:tcMar/>
          </w:tcPr>
          <w:p w:rsidRPr="00C76193" w:rsidR="002D156B" w:rsidP="001F2F9C" w:rsidRDefault="002D156B" w14:paraId="5A39BBE3" wp14:textId="2EEA91D1">
            <w:pPr>
              <w:jc w:val="both"/>
              <w:rPr>
                <w:color w:val="3B3838" w:themeColor="background2" w:themeShade="40"/>
              </w:rPr>
            </w:pPr>
            <w:r w:rsidRPr="583A0863" w:rsidR="6899D296">
              <w:rPr>
                <w:color w:val="3B3838" w:themeColor="background2" w:themeTint="FF" w:themeShade="40"/>
              </w:rPr>
              <w:t xml:space="preserve">In Science, we will be learning about </w:t>
            </w:r>
            <w:r w:rsidRPr="583A0863" w:rsidR="0445932B">
              <w:rPr>
                <w:color w:val="3B3838" w:themeColor="background2" w:themeTint="FF" w:themeShade="40"/>
              </w:rPr>
              <w:t xml:space="preserve">Evolution and inheritance: living things and </w:t>
            </w:r>
            <w:r w:rsidRPr="583A0863" w:rsidR="5B2082D0">
              <w:rPr>
                <w:color w:val="3B3838" w:themeColor="background2" w:themeTint="FF" w:themeShade="40"/>
              </w:rPr>
              <w:t>their habitats.</w:t>
            </w:r>
          </w:p>
        </w:tc>
      </w:tr>
      <w:tr xmlns:wp14="http://schemas.microsoft.com/office/word/2010/wordml" w:rsidRPr="00C76193" w:rsidR="002D156B" w:rsidTr="583A0863" w14:paraId="7F6D2A39" wp14:textId="77777777">
        <w:tc>
          <w:tcPr>
            <w:tcW w:w="3005" w:type="dxa"/>
            <w:tcMar/>
          </w:tcPr>
          <w:p w:rsidRPr="00C76193" w:rsidR="002D156B" w:rsidP="001F2F9C" w:rsidRDefault="002D156B" w14:paraId="6363C10D" wp14:textId="77777777">
            <w:pPr>
              <w:jc w:val="center"/>
              <w:rPr>
                <w:color w:val="3B3838" w:themeColor="background2" w:themeShade="40"/>
              </w:rPr>
            </w:pPr>
            <w:r w:rsidRPr="00C76193">
              <w:rPr>
                <w:color w:val="3B3838" w:themeColor="background2" w:themeShade="40"/>
              </w:rPr>
              <w:t>P.E</w:t>
            </w:r>
          </w:p>
        </w:tc>
        <w:tc>
          <w:tcPr>
            <w:tcW w:w="3005" w:type="dxa"/>
            <w:tcMar/>
          </w:tcPr>
          <w:p w:rsidRPr="00C76193" w:rsidR="002D156B" w:rsidP="001F2F9C" w:rsidRDefault="002D156B" w14:paraId="41229ABC" wp14:textId="77777777">
            <w:pPr>
              <w:jc w:val="center"/>
              <w:rPr>
                <w:color w:val="3B3838" w:themeColor="background2" w:themeShade="40"/>
              </w:rPr>
            </w:pPr>
            <w:r w:rsidRPr="00C76193">
              <w:rPr>
                <w:color w:val="3B3838" w:themeColor="background2" w:themeShade="40"/>
              </w:rPr>
              <w:t>R.E/PSHE</w:t>
            </w:r>
          </w:p>
        </w:tc>
        <w:tc>
          <w:tcPr>
            <w:tcW w:w="3006" w:type="dxa"/>
            <w:tcMar/>
          </w:tcPr>
          <w:p w:rsidRPr="00C76193" w:rsidR="002D156B" w:rsidP="001F2F9C" w:rsidRDefault="002D156B" w14:paraId="49D5B984" wp14:textId="4A51C169">
            <w:pPr>
              <w:jc w:val="center"/>
              <w:rPr>
                <w:color w:val="3B3838" w:themeColor="background2" w:themeShade="40"/>
              </w:rPr>
            </w:pPr>
            <w:r w:rsidRPr="4AA69236" w:rsidR="29F34129">
              <w:rPr>
                <w:color w:val="3B3838" w:themeColor="background2" w:themeTint="FF" w:themeShade="40"/>
              </w:rPr>
              <w:t>Geography</w:t>
            </w:r>
          </w:p>
        </w:tc>
      </w:tr>
      <w:tr xmlns:wp14="http://schemas.microsoft.com/office/word/2010/wordml" w:rsidRPr="00C76193" w:rsidR="002D156B" w:rsidTr="583A0863" w14:paraId="41C8F396" wp14:textId="77777777">
        <w:tc>
          <w:tcPr>
            <w:tcW w:w="3005" w:type="dxa"/>
            <w:tcMar/>
          </w:tcPr>
          <w:p w:rsidRPr="00C76193" w:rsidR="002D156B" w:rsidP="001F2F9C" w:rsidRDefault="002D156B" w14:paraId="72A3D3EC" wp14:textId="4338EB47">
            <w:pPr>
              <w:jc w:val="both"/>
              <w:rPr>
                <w:color w:val="3B3838" w:themeColor="background2" w:themeShade="40"/>
              </w:rPr>
            </w:pPr>
            <w:r w:rsidRPr="583A0863" w:rsidR="7D177ACF">
              <w:rPr>
                <w:color w:val="3B3838" w:themeColor="background2" w:themeTint="FF" w:themeShade="40"/>
              </w:rPr>
              <w:t>In PE, we will be focussing on fitness and core skills development for team games.</w:t>
            </w:r>
          </w:p>
        </w:tc>
        <w:tc>
          <w:tcPr>
            <w:tcW w:w="3005" w:type="dxa"/>
            <w:tcMar/>
          </w:tcPr>
          <w:p w:rsidRPr="00C76193" w:rsidR="002D156B" w:rsidP="001F2F9C" w:rsidRDefault="002D156B" w14:paraId="0D0B940D" wp14:textId="2F6818AC">
            <w:pPr>
              <w:jc w:val="both"/>
              <w:rPr>
                <w:color w:val="3B3838" w:themeColor="background2" w:themeShade="40"/>
              </w:rPr>
            </w:pPr>
            <w:r w:rsidRPr="4AA69236" w:rsidR="1D401222">
              <w:rPr>
                <w:color w:val="3B3838" w:themeColor="background2" w:themeTint="FF" w:themeShade="40"/>
              </w:rPr>
              <w:t>Healthy Minds</w:t>
            </w:r>
          </w:p>
          <w:p w:rsidR="1D401222" w:rsidP="4AA69236" w:rsidRDefault="1D401222" w14:paraId="026E4466" w14:textId="721AF2BA">
            <w:pPr>
              <w:pStyle w:val="Normal"/>
              <w:jc w:val="both"/>
              <w:rPr>
                <w:color w:val="3B3838" w:themeColor="background2" w:themeTint="FF" w:themeShade="40"/>
              </w:rPr>
            </w:pPr>
            <w:r w:rsidRPr="4AA69236" w:rsidR="1D401222">
              <w:rPr>
                <w:color w:val="3B3838" w:themeColor="background2" w:themeTint="FF" w:themeShade="40"/>
              </w:rPr>
              <w:t>Mental wellbeing</w:t>
            </w:r>
          </w:p>
          <w:p w:rsidR="1D401222" w:rsidP="4AA69236" w:rsidRDefault="1D401222" w14:paraId="5D7D8572" w14:textId="161EB53D">
            <w:pPr>
              <w:pStyle w:val="Normal"/>
              <w:jc w:val="both"/>
              <w:rPr>
                <w:color w:val="3B3838" w:themeColor="background2" w:themeTint="FF" w:themeShade="40"/>
              </w:rPr>
            </w:pPr>
            <w:r w:rsidRPr="4AA69236" w:rsidR="1D401222">
              <w:rPr>
                <w:color w:val="3B3838" w:themeColor="background2" w:themeTint="FF" w:themeShade="40"/>
              </w:rPr>
              <w:t>Support and care</w:t>
            </w:r>
          </w:p>
          <w:p w:rsidRPr="00C76193" w:rsidR="002D156B" w:rsidP="001F2F9C" w:rsidRDefault="002D156B" w14:paraId="0E27B00A" wp14:textId="77777777">
            <w:pPr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3006" w:type="dxa"/>
            <w:tcMar/>
          </w:tcPr>
          <w:p w:rsidRPr="00C76193" w:rsidR="002D156B" w:rsidP="583A0863" w:rsidRDefault="002D156B" w14:paraId="60061E4C" wp14:textId="5CC17DAE">
            <w:pPr>
              <w:jc w:val="both"/>
              <w:rPr>
                <w:color w:val="3B3838" w:themeColor="background2" w:themeShade="40"/>
              </w:rPr>
            </w:pPr>
            <w:r w:rsidRPr="583A0863" w:rsidR="0C04C5F9">
              <w:rPr>
                <w:color w:val="3B3838" w:themeColor="background2" w:themeTint="FF" w:themeShade="40"/>
              </w:rPr>
              <w:t xml:space="preserve">In Geography, we will be </w:t>
            </w:r>
            <w:r w:rsidRPr="583A0863" w:rsidR="1065ABD0">
              <w:rPr>
                <w:color w:val="3B3838" w:themeColor="background2" w:themeTint="FF" w:themeShade="40"/>
              </w:rPr>
              <w:t xml:space="preserve">looking at Geographical </w:t>
            </w:r>
            <w:r w:rsidRPr="583A0863" w:rsidR="401999D8">
              <w:rPr>
                <w:color w:val="3B3838" w:themeColor="background2" w:themeTint="FF" w:themeShade="40"/>
              </w:rPr>
              <w:t>maps</w:t>
            </w:r>
            <w:r w:rsidRPr="583A0863" w:rsidR="1065ABD0">
              <w:rPr>
                <w:color w:val="3B3838" w:themeColor="background2" w:themeTint="FF" w:themeShade="40"/>
              </w:rPr>
              <w:t xml:space="preserve"> as well as the</w:t>
            </w:r>
            <w:r w:rsidRPr="583A0863" w:rsidR="29F34129">
              <w:rPr>
                <w:color w:val="3B3838" w:themeColor="background2" w:themeTint="FF" w:themeShade="40"/>
              </w:rPr>
              <w:t xml:space="preserve"> Geographical similarities </w:t>
            </w:r>
            <w:r w:rsidRPr="583A0863" w:rsidR="7E3A870E">
              <w:rPr>
                <w:color w:val="3B3838" w:themeColor="background2" w:themeTint="FF" w:themeShade="40"/>
              </w:rPr>
              <w:t>and differences</w:t>
            </w:r>
            <w:r w:rsidRPr="583A0863" w:rsidR="757E97EC">
              <w:rPr>
                <w:color w:val="3B3838" w:themeColor="background2" w:themeTint="FF" w:themeShade="40"/>
              </w:rPr>
              <w:t xml:space="preserve"> for Islands of the world.</w:t>
            </w:r>
          </w:p>
        </w:tc>
      </w:tr>
      <w:tr xmlns:wp14="http://schemas.microsoft.com/office/word/2010/wordml" w:rsidRPr="00C76193" w:rsidR="002D156B" w:rsidTr="583A0863" w14:paraId="1A22E53D" wp14:textId="77777777">
        <w:tc>
          <w:tcPr>
            <w:tcW w:w="3005" w:type="dxa"/>
            <w:tcMar/>
          </w:tcPr>
          <w:p w:rsidRPr="00C76193" w:rsidR="002D156B" w:rsidP="4AA69236" w:rsidRDefault="002D156B" w14:paraId="16DB3ABB" wp14:textId="0A45936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AA69236" w:rsidR="7E3A870E">
              <w:rPr>
                <w:color w:val="3B3838" w:themeColor="background2" w:themeTint="FF" w:themeShade="40"/>
              </w:rPr>
              <w:t>Computing</w:t>
            </w:r>
          </w:p>
        </w:tc>
        <w:tc>
          <w:tcPr>
            <w:tcW w:w="3005" w:type="dxa"/>
            <w:tcMar/>
          </w:tcPr>
          <w:p w:rsidRPr="00C76193" w:rsidR="002D156B" w:rsidP="4AA69236" w:rsidRDefault="002D156B" w14:paraId="5D13784F" wp14:textId="28EC645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AA69236" w:rsidR="762E2AB2">
              <w:rPr>
                <w:color w:val="3B3838" w:themeColor="background2" w:themeTint="FF" w:themeShade="40"/>
              </w:rPr>
              <w:t>Art and Design</w:t>
            </w:r>
          </w:p>
        </w:tc>
        <w:tc>
          <w:tcPr>
            <w:tcW w:w="3006" w:type="dxa"/>
            <w:tcMar/>
          </w:tcPr>
          <w:p w:rsidRPr="00C76193" w:rsidR="002D156B" w:rsidP="4AA69236" w:rsidRDefault="002D156B" w14:paraId="2582F4AF" wp14:textId="6CDF297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AA69236" w:rsidR="44F48D53">
              <w:rPr>
                <w:color w:val="3B3838" w:themeColor="background2" w:themeTint="FF" w:themeShade="40"/>
              </w:rPr>
              <w:t>History</w:t>
            </w:r>
          </w:p>
        </w:tc>
      </w:tr>
      <w:tr xmlns:wp14="http://schemas.microsoft.com/office/word/2010/wordml" w:rsidRPr="00C76193" w:rsidR="002D156B" w:rsidTr="583A0863" w14:paraId="44EAFD9C" wp14:textId="77777777">
        <w:tc>
          <w:tcPr>
            <w:tcW w:w="3005" w:type="dxa"/>
            <w:tcMar/>
          </w:tcPr>
          <w:p w:rsidRPr="00C76193" w:rsidR="002D156B" w:rsidP="583A0863" w:rsidRDefault="002D156B" w14:paraId="4B94D5A5" wp14:textId="391AD443">
            <w:pPr>
              <w:jc w:val="both"/>
              <w:rPr>
                <w:color w:val="3B3838" w:themeColor="background2" w:themeShade="40"/>
              </w:rPr>
            </w:pPr>
            <w:r w:rsidRPr="583A0863" w:rsidR="30A95C95">
              <w:rPr>
                <w:color w:val="3B3838" w:themeColor="background2" w:themeTint="FF" w:themeShade="40"/>
              </w:rPr>
              <w:t xml:space="preserve">In Computing, we will be completing </w:t>
            </w:r>
            <w:r w:rsidRPr="583A0863" w:rsidR="346A5DCA">
              <w:rPr>
                <w:color w:val="3B3838" w:themeColor="background2" w:themeTint="FF" w:themeShade="40"/>
              </w:rPr>
              <w:t>Online research</w:t>
            </w:r>
            <w:r w:rsidRPr="583A0863" w:rsidR="06DA1725">
              <w:rPr>
                <w:color w:val="3B3838" w:themeColor="background2" w:themeTint="FF" w:themeShade="40"/>
              </w:rPr>
              <w:t xml:space="preserve">, </w:t>
            </w:r>
            <w:r w:rsidRPr="583A0863" w:rsidR="346A5DCA">
              <w:rPr>
                <w:color w:val="3B3838" w:themeColor="background2" w:themeTint="FF" w:themeShade="40"/>
              </w:rPr>
              <w:t xml:space="preserve"> Morphing </w:t>
            </w:r>
            <w:r w:rsidRPr="583A0863" w:rsidR="6FEF8F9A">
              <w:rPr>
                <w:color w:val="3B3838" w:themeColor="background2" w:themeTint="FF" w:themeShade="40"/>
              </w:rPr>
              <w:t>animations</w:t>
            </w:r>
            <w:r w:rsidRPr="583A0863" w:rsidR="0CD64971">
              <w:rPr>
                <w:color w:val="3B3838" w:themeColor="background2" w:themeTint="FF" w:themeShade="40"/>
              </w:rPr>
              <w:t xml:space="preserve"> and learning about c</w:t>
            </w:r>
            <w:r w:rsidRPr="583A0863" w:rsidR="6FEF8F9A">
              <w:rPr>
                <w:color w:val="3B3838" w:themeColor="background2" w:themeTint="FF" w:themeShade="40"/>
              </w:rPr>
              <w:t>omputer networks.</w:t>
            </w:r>
          </w:p>
        </w:tc>
        <w:tc>
          <w:tcPr>
            <w:tcW w:w="3005" w:type="dxa"/>
            <w:tcMar/>
          </w:tcPr>
          <w:p w:rsidR="6E954407" w:rsidP="583A0863" w:rsidRDefault="6E954407" w14:paraId="306ECAC6" w14:textId="49C4A50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color w:val="3B3838" w:themeColor="background2" w:themeTint="FF" w:themeShade="40"/>
              </w:rPr>
            </w:pPr>
            <w:r w:rsidRPr="583A0863" w:rsidR="6E954407">
              <w:rPr>
                <w:color w:val="3B3838" w:themeColor="background2" w:themeTint="FF" w:themeShade="40"/>
              </w:rPr>
              <w:t xml:space="preserve">In Art, we will be learning to complete observational drawing and creating sketchbooks. </w:t>
            </w:r>
          </w:p>
          <w:p w:rsidRPr="00C76193" w:rsidR="002D156B" w:rsidP="001F2F9C" w:rsidRDefault="002D156B" w14:paraId="3656B9AB" wp14:textId="77777777">
            <w:pPr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3006" w:type="dxa"/>
            <w:tcMar/>
          </w:tcPr>
          <w:p w:rsidRPr="00C76193" w:rsidR="002D156B" w:rsidP="001F2F9C" w:rsidRDefault="002D156B" w14:paraId="45FB0818" wp14:textId="5077AD29">
            <w:pPr>
              <w:jc w:val="both"/>
              <w:rPr>
                <w:color w:val="3B3838" w:themeColor="background2" w:themeShade="40"/>
              </w:rPr>
            </w:pPr>
            <w:r w:rsidRPr="583A0863" w:rsidR="6E954407">
              <w:rPr>
                <w:color w:val="3B3838" w:themeColor="background2" w:themeTint="FF" w:themeShade="40"/>
              </w:rPr>
              <w:t>In History, we will be learning about s</w:t>
            </w:r>
            <w:r w:rsidRPr="583A0863" w:rsidR="1AB88EC2">
              <w:rPr>
                <w:color w:val="3B3838" w:themeColor="background2" w:themeTint="FF" w:themeShade="40"/>
              </w:rPr>
              <w:t>ignificant individuals</w:t>
            </w:r>
            <w:r w:rsidRPr="583A0863" w:rsidR="1FDAD51B">
              <w:rPr>
                <w:color w:val="3B3838" w:themeColor="background2" w:themeTint="FF" w:themeShade="40"/>
              </w:rPr>
              <w:t xml:space="preserve"> including:</w:t>
            </w:r>
            <w:r w:rsidRPr="583A0863" w:rsidR="1AB88EC2">
              <w:rPr>
                <w:color w:val="3B3838" w:themeColor="background2" w:themeTint="FF" w:themeShade="40"/>
              </w:rPr>
              <w:t xml:space="preserve"> Charles Darwin and Mary Anning.</w:t>
            </w:r>
          </w:p>
        </w:tc>
      </w:tr>
    </w:tbl>
    <w:p xmlns:wp14="http://schemas.microsoft.com/office/word/2010/wordml" w:rsidRPr="00475FB3" w:rsidR="00CF272D" w:rsidP="00475FB3" w:rsidRDefault="002D156B" w14:paraId="571566C8" wp14:textId="77777777"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4384" behindDoc="1" locked="0" layoutInCell="1" allowOverlap="1" wp14:anchorId="306A014D" wp14:editId="7777777">
            <wp:simplePos x="0" y="0"/>
            <wp:positionH relativeFrom="margin">
              <wp:align>left</wp:align>
            </wp:positionH>
            <wp:positionV relativeFrom="paragraph">
              <wp:posOffset>308942</wp:posOffset>
            </wp:positionV>
            <wp:extent cx="6645910" cy="796290"/>
            <wp:effectExtent l="0" t="0" r="2540" b="3810"/>
            <wp:wrapTight wrapText="bothSides">
              <wp:wrapPolygon edited="0">
                <wp:start x="0" y="0"/>
                <wp:lineTo x="0" y="21187"/>
                <wp:lineTo x="21546" y="21187"/>
                <wp:lineTo x="215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GoBack" w:id="0"/>
      <w:bookmarkEnd w:id="0"/>
      <w:r w:rsidR="4AA69236">
        <w:rPr/>
        <w:t/>
      </w:r>
    </w:p>
    <w:sectPr w:rsidRPr="00475FB3" w:rsidR="00CF272D" w:rsidSect="00475FB3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B3"/>
    <w:rsid w:val="002D156B"/>
    <w:rsid w:val="00475FB3"/>
    <w:rsid w:val="004A08D2"/>
    <w:rsid w:val="00CF272D"/>
    <w:rsid w:val="00D38128"/>
    <w:rsid w:val="038E14D5"/>
    <w:rsid w:val="0445932B"/>
    <w:rsid w:val="0529E536"/>
    <w:rsid w:val="06DA1725"/>
    <w:rsid w:val="077EC44A"/>
    <w:rsid w:val="08348876"/>
    <w:rsid w:val="0BAFF137"/>
    <w:rsid w:val="0C04C5F9"/>
    <w:rsid w:val="0C0F4E28"/>
    <w:rsid w:val="0CD64971"/>
    <w:rsid w:val="1065ABD0"/>
    <w:rsid w:val="11E60589"/>
    <w:rsid w:val="16293CE8"/>
    <w:rsid w:val="17CD4D02"/>
    <w:rsid w:val="1AB88EC2"/>
    <w:rsid w:val="1CF62C08"/>
    <w:rsid w:val="1D401222"/>
    <w:rsid w:val="1F850FDC"/>
    <w:rsid w:val="1FDAD51B"/>
    <w:rsid w:val="25739162"/>
    <w:rsid w:val="26EBAFD3"/>
    <w:rsid w:val="27C8F4C3"/>
    <w:rsid w:val="28FE2BB1"/>
    <w:rsid w:val="29F34129"/>
    <w:rsid w:val="30A95C95"/>
    <w:rsid w:val="3338DB00"/>
    <w:rsid w:val="346A5DCA"/>
    <w:rsid w:val="3595908D"/>
    <w:rsid w:val="3890589F"/>
    <w:rsid w:val="38BFF8B7"/>
    <w:rsid w:val="3B83B592"/>
    <w:rsid w:val="3E132E5B"/>
    <w:rsid w:val="4006523C"/>
    <w:rsid w:val="401999D8"/>
    <w:rsid w:val="44F48D53"/>
    <w:rsid w:val="488CBE93"/>
    <w:rsid w:val="4AA69236"/>
    <w:rsid w:val="4E9662EB"/>
    <w:rsid w:val="4EBE5D37"/>
    <w:rsid w:val="505A2D98"/>
    <w:rsid w:val="51395447"/>
    <w:rsid w:val="52CD0421"/>
    <w:rsid w:val="54D2FC7D"/>
    <w:rsid w:val="5628287B"/>
    <w:rsid w:val="583A0863"/>
    <w:rsid w:val="5B2082D0"/>
    <w:rsid w:val="653F7569"/>
    <w:rsid w:val="6899D296"/>
    <w:rsid w:val="6E954407"/>
    <w:rsid w:val="6FA97DB1"/>
    <w:rsid w:val="6FEF8F9A"/>
    <w:rsid w:val="7068559C"/>
    <w:rsid w:val="70D08B84"/>
    <w:rsid w:val="757E97EC"/>
    <w:rsid w:val="7606EDEA"/>
    <w:rsid w:val="762E2AB2"/>
    <w:rsid w:val="7903AE53"/>
    <w:rsid w:val="793052E3"/>
    <w:rsid w:val="7B30B5EA"/>
    <w:rsid w:val="7B37787F"/>
    <w:rsid w:val="7C41ABC7"/>
    <w:rsid w:val="7D177ACF"/>
    <w:rsid w:val="7E3A8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5F29"/>
  <w15:chartTrackingRefBased/>
  <w15:docId w15:val="{1F71192A-B9AF-40DE-9B96-0A5EABE8B7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5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customXml" Target="../customXml/item1.xml" Id="rId11" /><Relationship Type="http://schemas.openxmlformats.org/officeDocument/2006/relationships/image" Target="media/image2.png" Id="rId5" /><Relationship Type="http://schemas.openxmlformats.org/officeDocument/2006/relationships/theme" Target="theme/theme1.xml" Id="rId10" /><Relationship Type="http://schemas.openxmlformats.org/officeDocument/2006/relationships/image" Target="media/image1.png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B1BE28E8B844CBFED80551DF2615F" ma:contentTypeVersion="14" ma:contentTypeDescription="Create a new document." ma:contentTypeScope="" ma:versionID="93f8d97eb558f643289e40b1d02afbfe">
  <xsd:schema xmlns:xsd="http://www.w3.org/2001/XMLSchema" xmlns:xs="http://www.w3.org/2001/XMLSchema" xmlns:p="http://schemas.microsoft.com/office/2006/metadata/properties" xmlns:ns2="9fd41559-f9cd-4126-bc66-0fb95e15784e" xmlns:ns3="564a9574-9f63-45a6-80b6-1a33d1f531e6" targetNamespace="http://schemas.microsoft.com/office/2006/metadata/properties" ma:root="true" ma:fieldsID="cf3aa395407ee2cd4528936bbf26d4f1" ns2:_="" ns3:_="">
    <xsd:import namespace="9fd41559-f9cd-4126-bc66-0fb95e15784e"/>
    <xsd:import namespace="564a9574-9f63-45a6-80b6-1a33d1f531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" minOccurs="0"/>
                <xsd:element ref="ns2:Date_x0020_and_x0020_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1559-f9cd-4126-bc66-0fb95e157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 " ma:format="DateTime" ma:internalName="date">
      <xsd:simpleType>
        <xsd:restriction base="dms:DateTime"/>
      </xsd:simpleType>
    </xsd:element>
    <xsd:element name="Date_x0020_and_x0020_Time" ma:index="19" nillable="true" ma:displayName="Date and Time" ma:format="DateOnly" ma:internalName="Date_x0020_and_x0020_Time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a9574-9f63-45a6-80b6-1a33d1f53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nd_x0020_Time xmlns="9fd41559-f9cd-4126-bc66-0fb95e15784e" xsi:nil="true"/>
    <date xmlns="9fd41559-f9cd-4126-bc66-0fb95e15784e" xsi:nil="true"/>
    <SharedWithUsers xmlns="564a9574-9f63-45a6-80b6-1a33d1f531e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42D8C0-9E52-45AB-8C8B-ED382856EFBF}"/>
</file>

<file path=customXml/itemProps2.xml><?xml version="1.0" encoding="utf-8"?>
<ds:datastoreItem xmlns:ds="http://schemas.openxmlformats.org/officeDocument/2006/customXml" ds:itemID="{037EBCBA-AC69-4562-8191-36EEC7EC9BCC}"/>
</file>

<file path=customXml/itemProps3.xml><?xml version="1.0" encoding="utf-8"?>
<ds:datastoreItem xmlns:ds="http://schemas.openxmlformats.org/officeDocument/2006/customXml" ds:itemID="{5AB17B1E-1E9C-4934-B619-9E9D40310B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D3A42A46</ap:Template>
  <ap:Application>Microsoft Office Word</ap:Application>
  <ap:DocSecurity>0</ap:DocSecurity>
  <ap:ScaleCrop>false</ap:ScaleCrop>
  <ap:Company>RM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 Unwin</dc:creator>
  <keywords/>
  <dc:description/>
  <lastModifiedBy>D Clark</lastModifiedBy>
  <revision>5</revision>
  <dcterms:created xsi:type="dcterms:W3CDTF">2020-06-22T12:43:00.0000000Z</dcterms:created>
  <dcterms:modified xsi:type="dcterms:W3CDTF">2021-02-07T09:16:01.1014506Z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0x010100FC8B1BE28E8B844CBFED80551DF2615F</vt:lpwstr>
  </property>
  <property fmtid="{D5CDD505-2E9C-101B-9397-08002B2CF9AE}" pid="3" name="Order">
    <vt:r8>4438800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