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1EA5" w14:textId="77777777" w:rsidR="008C0A6D" w:rsidRDefault="008C0A6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A2505D" wp14:editId="07777777">
            <wp:simplePos x="0" y="0"/>
            <wp:positionH relativeFrom="margin">
              <wp:align>left</wp:align>
            </wp:positionH>
            <wp:positionV relativeFrom="paragraph">
              <wp:posOffset>265657</wp:posOffset>
            </wp:positionV>
            <wp:extent cx="27908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EC6" w:rsidRPr="009A138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327531" wp14:editId="36C6CEAA">
            <wp:simplePos x="0" y="0"/>
            <wp:positionH relativeFrom="margin">
              <wp:align>right</wp:align>
            </wp:positionH>
            <wp:positionV relativeFrom="paragraph">
              <wp:posOffset>417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E64F3" w14:textId="77777777" w:rsidR="008C0A6D" w:rsidRPr="008C0A6D" w:rsidRDefault="008C0A6D" w:rsidP="008C0A6D"/>
    <w:p w14:paraId="7483A347" w14:textId="77777777" w:rsidR="008C0A6D" w:rsidRPr="008C0A6D" w:rsidRDefault="008C0A6D" w:rsidP="008C0A6D"/>
    <w:p w14:paraId="791BD54C" w14:textId="77777777" w:rsidR="008C0A6D" w:rsidRPr="008C0A6D" w:rsidRDefault="008C0A6D" w:rsidP="008C0A6D"/>
    <w:p w14:paraId="3BD2C436" w14:textId="77777777" w:rsidR="008C0A6D" w:rsidRPr="008C0A6D" w:rsidRDefault="008C0A6D" w:rsidP="008C0A6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B7F9BA" wp14:editId="07777777">
            <wp:simplePos x="0" y="0"/>
            <wp:positionH relativeFrom="margin">
              <wp:align>left</wp:align>
            </wp:positionH>
            <wp:positionV relativeFrom="paragraph">
              <wp:posOffset>3504868</wp:posOffset>
            </wp:positionV>
            <wp:extent cx="6645910" cy="1819910"/>
            <wp:effectExtent l="0" t="0" r="2540" b="8890"/>
            <wp:wrapTight wrapText="bothSides">
              <wp:wrapPolygon edited="0">
                <wp:start x="0" y="0"/>
                <wp:lineTo x="0" y="21479"/>
                <wp:lineTo x="21546" y="21479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33CC89" wp14:editId="07777777">
            <wp:simplePos x="0" y="0"/>
            <wp:positionH relativeFrom="margin">
              <wp:align>left</wp:align>
            </wp:positionH>
            <wp:positionV relativeFrom="paragraph">
              <wp:posOffset>295104</wp:posOffset>
            </wp:positionV>
            <wp:extent cx="6645910" cy="3234690"/>
            <wp:effectExtent l="0" t="0" r="2540" b="3810"/>
            <wp:wrapTight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E3259" w14:textId="51AB3126" w:rsidR="008C0A6D" w:rsidRPr="008C0A6D" w:rsidRDefault="005D0BAA" w:rsidP="008C0A6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3BB9E45" wp14:editId="31F1774B">
            <wp:simplePos x="0" y="0"/>
            <wp:positionH relativeFrom="margin">
              <wp:posOffset>-87601</wp:posOffset>
            </wp:positionH>
            <wp:positionV relativeFrom="paragraph">
              <wp:posOffset>7565567</wp:posOffset>
            </wp:positionV>
            <wp:extent cx="6645910" cy="772160"/>
            <wp:effectExtent l="0" t="0" r="2540" b="8890"/>
            <wp:wrapTight wrapText="bothSides">
              <wp:wrapPolygon edited="0">
                <wp:start x="0" y="0"/>
                <wp:lineTo x="0" y="21316"/>
                <wp:lineTo x="21546" y="21316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Ind w:w="0" w:type="dxa"/>
        <w:tblLook w:val="04A0" w:firstRow="1" w:lastRow="0" w:firstColumn="1" w:lastColumn="0" w:noHBand="0" w:noVBand="1"/>
      </w:tblPr>
      <w:tblGrid>
        <w:gridCol w:w="2600"/>
        <w:gridCol w:w="2715"/>
        <w:gridCol w:w="2694"/>
        <w:gridCol w:w="2447"/>
      </w:tblGrid>
      <w:tr w:rsidR="00536F56" w14:paraId="60D3A9AF" w14:textId="69970952" w:rsidTr="0A8CEF18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34EE" w14:textId="77777777" w:rsidR="00536F56" w:rsidRDefault="00536F56" w:rsidP="6B18981E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6B18981E">
              <w:rPr>
                <w:b/>
                <w:bCs/>
                <w:color w:val="3B3838" w:themeColor="background2" w:themeShade="40"/>
              </w:rPr>
              <w:t>Maths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BEE" w14:textId="77777777" w:rsidR="00536F56" w:rsidRDefault="00536F56" w:rsidP="6B18981E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6B18981E">
              <w:rPr>
                <w:b/>
                <w:bCs/>
                <w:color w:val="3B3838" w:themeColor="background2" w:themeShade="40"/>
              </w:rPr>
              <w:t>Literacy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1C4" w14:textId="77777777" w:rsidR="00536F56" w:rsidRDefault="00536F56" w:rsidP="6B18981E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6B18981E">
              <w:rPr>
                <w:b/>
                <w:bCs/>
                <w:color w:val="3B3838" w:themeColor="background2" w:themeShade="40"/>
              </w:rPr>
              <w:t>Science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E51" w14:textId="5134BE6C" w:rsidR="00536F56" w:rsidRDefault="00536F56" w:rsidP="6B18981E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6B18981E">
              <w:rPr>
                <w:b/>
                <w:bCs/>
                <w:color w:val="3B3838" w:themeColor="background2" w:themeShade="40"/>
              </w:rPr>
              <w:t>Art</w:t>
            </w:r>
          </w:p>
        </w:tc>
      </w:tr>
      <w:tr w:rsidR="00536F56" w14:paraId="6CA87893" w14:textId="7F12A4BC" w:rsidTr="0A8CEF1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2D9" w14:textId="2D8C79F8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Decimals</w:t>
            </w:r>
          </w:p>
          <w:p w14:paraId="670AB4E2" w14:textId="6D67F874" w:rsidR="26F1ED4D" w:rsidRDefault="26F1ED4D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Money</w:t>
            </w:r>
          </w:p>
          <w:p w14:paraId="058F162E" w14:textId="06AC3650" w:rsidR="26F1ED4D" w:rsidRDefault="26F1ED4D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Time</w:t>
            </w:r>
          </w:p>
          <w:p w14:paraId="278DDB3D" w14:textId="6C4C6B51" w:rsidR="00536F56" w:rsidRPr="00536F56" w:rsidRDefault="11D057F4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4 Number rules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0B" w14:textId="4AF1FAA3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Play scripts</w:t>
            </w:r>
          </w:p>
          <w:p w14:paraId="69672DE5" w14:textId="2101149D" w:rsidR="6F92320F" w:rsidRDefault="6F92320F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Diary Writing</w:t>
            </w:r>
          </w:p>
          <w:p w14:paraId="67808A14" w14:textId="5A550B59" w:rsidR="00536F56" w:rsidRP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Persuasive adverts</w:t>
            </w:r>
          </w:p>
          <w:p w14:paraId="082089C8" w14:textId="114BC275" w:rsidR="00536F56" w:rsidRP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1A6" w14:textId="77777777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Materials</w:t>
            </w:r>
          </w:p>
          <w:p w14:paraId="6352703B" w14:textId="78F8DF41" w:rsidR="00536F56" w:rsidRP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States of Matter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C32" w14:textId="035D0446" w:rsidR="00536F56" w:rsidRDefault="318AEA8F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Painting</w:t>
            </w:r>
          </w:p>
          <w:p w14:paraId="0946ABBF" w14:textId="4A6C9490" w:rsidR="00536F56" w:rsidRDefault="536229E4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Use of </w:t>
            </w:r>
            <w:r w:rsidR="00536F56"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Photography</w:t>
            </w:r>
          </w:p>
        </w:tc>
      </w:tr>
      <w:tr w:rsidR="00536F56" w14:paraId="6C5AF07E" w14:textId="3F6D09DE" w:rsidTr="0A8CEF1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83E2" w14:textId="77777777" w:rsidR="00536F56" w:rsidRDefault="00536F56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P.E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3EE8" w14:textId="40E06562" w:rsidR="00536F56" w:rsidRDefault="00536F56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PSHE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20E5" w14:textId="2D0A4AE3" w:rsidR="00536F56" w:rsidRDefault="00536F56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History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E22" w14:textId="6B1824FE" w:rsidR="00536F56" w:rsidRDefault="00E26A40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Computing</w:t>
            </w:r>
          </w:p>
        </w:tc>
      </w:tr>
      <w:tr w:rsidR="00536F56" w14:paraId="41E4EA0A" w14:textId="7D9A8B40" w:rsidTr="0A8CEF1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F2E" w14:textId="0EA0535C" w:rsidR="00536F56" w:rsidRDefault="41468BB6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Athletics</w:t>
            </w:r>
          </w:p>
          <w:p w14:paraId="121492C6" w14:textId="0CBB5AED" w:rsidR="00536F56" w:rsidRDefault="41468BB6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Cricket</w:t>
            </w:r>
          </w:p>
          <w:p w14:paraId="77C902FD" w14:textId="7FFE0753" w:rsidR="00536F56" w:rsidRDefault="41468BB6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Rounders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B0" w14:textId="2C567258" w:rsidR="00536F56" w:rsidRDefault="07B55EB2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Setting goals</w:t>
            </w:r>
          </w:p>
          <w:p w14:paraId="797F61F9" w14:textId="6A6AB7E4" w:rsidR="00536F56" w:rsidRDefault="07B55EB2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Identifying strengths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282" w14:textId="5F26F090" w:rsidR="00536F56" w:rsidRDefault="7C49F55F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    </w:t>
            </w:r>
            <w:r w:rsidR="00536F56"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Historic use of potions</w:t>
            </w:r>
          </w:p>
          <w:p w14:paraId="26DE86C5" w14:textId="5356D88B" w:rsidR="00536F56" w:rsidRDefault="2D9F4E53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Famous people in History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EA9" w14:textId="51C8ED66" w:rsidR="00536F56" w:rsidRDefault="44F2DF21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 Changing</w:t>
            </w:r>
            <w:r w:rsidR="22D25FF5"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digital images</w:t>
            </w:r>
          </w:p>
        </w:tc>
      </w:tr>
      <w:tr w:rsidR="00536F56" w14:paraId="7D2C026F" w14:textId="78EB20AA" w:rsidTr="0A8CEF1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5D80" w14:textId="2D0D0A5A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R.E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9F23" w14:textId="13A837CE" w:rsidR="00536F56" w:rsidRDefault="00536F56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Design and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EEC" w14:textId="042BD968" w:rsidR="00536F56" w:rsidRDefault="00536F56" w:rsidP="6B18981E">
            <w:pPr>
              <w:jc w:val="center"/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Music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13A" w14:textId="77777777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536F56" w14:paraId="0DBB4079" w14:textId="6315E41B" w:rsidTr="0A8CEF1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BD5" w14:textId="12349195" w:rsidR="00536F56" w:rsidRDefault="00EB3219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Life is a journey</w:t>
            </w:r>
          </w:p>
          <w:p w14:paraId="1C666273" w14:textId="34113ED7" w:rsidR="00536F56" w:rsidRDefault="00EB3219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C</w:t>
            </w:r>
            <w:r w:rsidR="7846AA1A"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hristianity/Judaism/Hin</w:t>
            </w:r>
            <w:r w:rsidR="6FB5A7AD"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B43" w14:textId="0047298C" w:rsidR="00536F56" w:rsidRDefault="00536F56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Developing products</w:t>
            </w:r>
          </w:p>
          <w:p w14:paraId="67FC4AF9" w14:textId="19AB11F8" w:rsidR="00536F56" w:rsidRDefault="2DB1E2E3" w:rsidP="0A8CEF18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0A8CEF18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Creating a potion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C3F" w14:textId="31F4B7FE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Improvisation</w:t>
            </w:r>
          </w:p>
          <w:p w14:paraId="54D51609" w14:textId="5120E884" w:rsidR="00536F56" w:rsidRDefault="3A78E189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r w:rsidRPr="6B18981E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>Music appreciation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E71" w14:textId="77777777" w:rsidR="00536F56" w:rsidRDefault="00536F56" w:rsidP="6B18981E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63A51654" w14:textId="575E4F20" w:rsidR="00F52D55" w:rsidRPr="008C0A6D" w:rsidRDefault="00F52D55" w:rsidP="00F52D55">
      <w:pPr>
        <w:tabs>
          <w:tab w:val="left" w:pos="9285"/>
        </w:tabs>
      </w:pPr>
      <w:r>
        <w:tab/>
      </w:r>
    </w:p>
    <w:p w14:paraId="640051F0" w14:textId="673023EC" w:rsidR="00CF272D" w:rsidRPr="008C0A6D" w:rsidRDefault="00CF272D" w:rsidP="00F52D55">
      <w:bookmarkStart w:id="0" w:name="_GoBack"/>
      <w:bookmarkEnd w:id="0"/>
    </w:p>
    <w:sectPr w:rsidR="00CF272D" w:rsidRPr="008C0A6D" w:rsidSect="008C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6"/>
    <w:rsid w:val="00536F56"/>
    <w:rsid w:val="005D0BAA"/>
    <w:rsid w:val="008C0A6D"/>
    <w:rsid w:val="00B073B9"/>
    <w:rsid w:val="00BB4EC6"/>
    <w:rsid w:val="00CF272D"/>
    <w:rsid w:val="00E26A40"/>
    <w:rsid w:val="00EB3219"/>
    <w:rsid w:val="00F52D55"/>
    <w:rsid w:val="07B55EB2"/>
    <w:rsid w:val="0A8CEF18"/>
    <w:rsid w:val="11D057F4"/>
    <w:rsid w:val="22D25FF5"/>
    <w:rsid w:val="22E80702"/>
    <w:rsid w:val="25C68025"/>
    <w:rsid w:val="26F1ED4D"/>
    <w:rsid w:val="2B08F061"/>
    <w:rsid w:val="2C15DBB1"/>
    <w:rsid w:val="2D9F4E53"/>
    <w:rsid w:val="2DB1E2E3"/>
    <w:rsid w:val="2F4D7C73"/>
    <w:rsid w:val="2F914472"/>
    <w:rsid w:val="318AEA8F"/>
    <w:rsid w:val="32D1A9B1"/>
    <w:rsid w:val="3A78E189"/>
    <w:rsid w:val="403E3AD3"/>
    <w:rsid w:val="41468BB6"/>
    <w:rsid w:val="418DBE37"/>
    <w:rsid w:val="44F2DF21"/>
    <w:rsid w:val="536229E4"/>
    <w:rsid w:val="54ADB2D7"/>
    <w:rsid w:val="66ABC12E"/>
    <w:rsid w:val="6B18981E"/>
    <w:rsid w:val="6F92320F"/>
    <w:rsid w:val="6FB5A7AD"/>
    <w:rsid w:val="71C6DC44"/>
    <w:rsid w:val="7255C155"/>
    <w:rsid w:val="73D42E77"/>
    <w:rsid w:val="781637D0"/>
    <w:rsid w:val="7846AA1A"/>
    <w:rsid w:val="7B54962D"/>
    <w:rsid w:val="7C49F55F"/>
    <w:rsid w:val="7E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B4C0"/>
  <w15:chartTrackingRefBased/>
  <w15:docId w15:val="{865A5CF1-586F-4CAE-9E8C-C7E8960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3b033-abb2-4ab4-b95c-fb32ce621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6125B810B1B4A8B575A2D682E3722" ma:contentTypeVersion="13" ma:contentTypeDescription="Create a new document." ma:contentTypeScope="" ma:versionID="d11e7b044c24cab600e4af8ed104da93">
  <xsd:schema xmlns:xsd="http://www.w3.org/2001/XMLSchema" xmlns:xs="http://www.w3.org/2001/XMLSchema" xmlns:p="http://schemas.microsoft.com/office/2006/metadata/properties" xmlns:ns3="7363b033-abb2-4ab4-b95c-fb32ce6215d9" xmlns:ns4="d5552a95-a80f-48fb-9e00-aad3b9d4353c" targetNamespace="http://schemas.microsoft.com/office/2006/metadata/properties" ma:root="true" ma:fieldsID="90b04f99a538a44350867f2b1d123835" ns3:_="" ns4:_="">
    <xsd:import namespace="7363b033-abb2-4ab4-b95c-fb32ce6215d9"/>
    <xsd:import namespace="d5552a95-a80f-48fb-9e00-aad3b9d435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3b033-abb2-4ab4-b95c-fb32ce621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52a95-a80f-48fb-9e00-aad3b9d43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70F5F-876D-4374-8C24-A5E32F2298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5552a95-a80f-48fb-9e00-aad3b9d4353c"/>
    <ds:schemaRef ds:uri="http://schemas.openxmlformats.org/package/2006/metadata/core-properties"/>
    <ds:schemaRef ds:uri="http://purl.org/dc/terms/"/>
    <ds:schemaRef ds:uri="7363b033-abb2-4ab4-b95c-fb32ce6215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B589AD-D672-4224-850B-2695832F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F029C-EFF4-4C05-819B-A33A025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3b033-abb2-4ab4-b95c-fb32ce6215d9"/>
    <ds:schemaRef ds:uri="d5552a95-a80f-48fb-9e00-aad3b9d43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Unwin</dc:creator>
  <cp:keywords/>
  <dc:description/>
  <cp:lastModifiedBy>L Davies</cp:lastModifiedBy>
  <cp:revision>2</cp:revision>
  <dcterms:created xsi:type="dcterms:W3CDTF">2021-04-15T09:58:00Z</dcterms:created>
  <dcterms:modified xsi:type="dcterms:W3CDTF">2021-04-15T09:58:00Z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0x010100B3A6125B810B1B4A8B575A2D682E3722</vt:lpwstr>
  </property>
  <property fmtid="{D5CDD505-2E9C-101B-9397-08002B2CF9AE}" pid="3" name="Order">
    <vt:r8>4437400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