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C95CDE1" w:rsidR="000968BF" w:rsidRPr="000D4498" w:rsidRDefault="00687235">
      <w:pPr>
        <w:rPr>
          <w:rFonts w:ascii="Arial Nova" w:hAnsi="Arial Nova" w:cs="Aharoni"/>
          <w:sz w:val="20"/>
          <w:szCs w:val="20"/>
          <w:lang w:val="en-GB"/>
        </w:rPr>
      </w:pPr>
      <w:r w:rsidRPr="000D4498">
        <w:rPr>
          <w:rFonts w:ascii="Arial Nova" w:hAnsi="Arial Nova" w:cs="Aharoni"/>
          <w:sz w:val="20"/>
          <w:szCs w:val="20"/>
          <w:lang w:val="en-GB"/>
        </w:rPr>
        <w:t>Curriculum Map – Year 1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6"/>
        <w:gridCol w:w="1896"/>
        <w:gridCol w:w="1897"/>
        <w:gridCol w:w="1897"/>
        <w:gridCol w:w="1897"/>
        <w:gridCol w:w="1897"/>
        <w:gridCol w:w="1897"/>
      </w:tblGrid>
      <w:tr w:rsidR="009925B2" w:rsidRPr="000D4498" w14:paraId="48469954" w14:textId="77777777" w:rsidTr="009925B2">
        <w:trPr>
          <w:jc w:val="center"/>
        </w:trPr>
        <w:tc>
          <w:tcPr>
            <w:tcW w:w="3036" w:type="dxa"/>
          </w:tcPr>
          <w:p w14:paraId="71CBD70E" w14:textId="2886E2A6" w:rsidR="00C902A0" w:rsidRPr="000D4498" w:rsidRDefault="00B50545" w:rsidP="00745572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896" w:type="dxa"/>
          </w:tcPr>
          <w:p w14:paraId="3CC98937" w14:textId="77777777" w:rsidR="00C902A0" w:rsidRPr="000D4498" w:rsidRDefault="00B50545" w:rsidP="00745572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Autumn 1</w:t>
            </w:r>
          </w:p>
          <w:p w14:paraId="34061E8F" w14:textId="136EA807" w:rsidR="00745572" w:rsidRPr="000D4498" w:rsidRDefault="00745572" w:rsidP="00745572">
            <w:pPr>
              <w:jc w:val="center"/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  <w:t>Superheroes</w:t>
            </w:r>
          </w:p>
        </w:tc>
        <w:tc>
          <w:tcPr>
            <w:tcW w:w="1897" w:type="dxa"/>
          </w:tcPr>
          <w:p w14:paraId="4595D811" w14:textId="77777777" w:rsidR="00C902A0" w:rsidRPr="000D4498" w:rsidRDefault="00B50545" w:rsidP="00745572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Autumn 2</w:t>
            </w:r>
          </w:p>
          <w:p w14:paraId="69CF3222" w14:textId="0E804071" w:rsidR="00745572" w:rsidRPr="000D4498" w:rsidRDefault="00745572" w:rsidP="00745572">
            <w:pPr>
              <w:jc w:val="center"/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  <w:t>Bright Lights, Big City</w:t>
            </w:r>
          </w:p>
        </w:tc>
        <w:tc>
          <w:tcPr>
            <w:tcW w:w="1897" w:type="dxa"/>
          </w:tcPr>
          <w:p w14:paraId="2FAC06A5" w14:textId="77777777" w:rsidR="00C902A0" w:rsidRPr="000D4498" w:rsidRDefault="00B50545" w:rsidP="00745572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Spring 1</w:t>
            </w:r>
          </w:p>
          <w:p w14:paraId="4CC3288E" w14:textId="7F7F366D" w:rsidR="00745572" w:rsidRPr="000D4498" w:rsidRDefault="002523BE" w:rsidP="00745572">
            <w:pPr>
              <w:jc w:val="center"/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  <w:t>Dinosaur Planet</w:t>
            </w:r>
          </w:p>
        </w:tc>
        <w:tc>
          <w:tcPr>
            <w:tcW w:w="1897" w:type="dxa"/>
          </w:tcPr>
          <w:p w14:paraId="206D02FF" w14:textId="77777777" w:rsidR="00C902A0" w:rsidRPr="000D4498" w:rsidRDefault="00B50545" w:rsidP="00745572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Spring 2</w:t>
            </w:r>
          </w:p>
          <w:p w14:paraId="75F7A022" w14:textId="5346BFDD" w:rsidR="002523BE" w:rsidRPr="000D4498" w:rsidRDefault="002523BE" w:rsidP="00745572">
            <w:pPr>
              <w:jc w:val="center"/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  <w:t>Paws, Claws and Whiskers</w:t>
            </w:r>
          </w:p>
        </w:tc>
        <w:tc>
          <w:tcPr>
            <w:tcW w:w="1897" w:type="dxa"/>
          </w:tcPr>
          <w:p w14:paraId="6BE46F24" w14:textId="77777777" w:rsidR="00C902A0" w:rsidRPr="000D4498" w:rsidRDefault="00B50545" w:rsidP="00745572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Summer 1</w:t>
            </w:r>
          </w:p>
          <w:p w14:paraId="37C71C4F" w14:textId="693E0FF2" w:rsidR="002523BE" w:rsidRPr="000D4498" w:rsidRDefault="002523BE" w:rsidP="00745572">
            <w:pPr>
              <w:jc w:val="center"/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  <w:t>Splendid Skies</w:t>
            </w:r>
          </w:p>
        </w:tc>
        <w:tc>
          <w:tcPr>
            <w:tcW w:w="1897" w:type="dxa"/>
          </w:tcPr>
          <w:p w14:paraId="6B2D217F" w14:textId="77777777" w:rsidR="00C902A0" w:rsidRPr="000D4498" w:rsidRDefault="00B50545" w:rsidP="00745572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Summer 2</w:t>
            </w:r>
          </w:p>
          <w:p w14:paraId="6C95C229" w14:textId="7C1618DC" w:rsidR="002523BE" w:rsidRPr="000D4498" w:rsidRDefault="002523BE" w:rsidP="00745572">
            <w:pPr>
              <w:jc w:val="center"/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b/>
                <w:bCs/>
                <w:sz w:val="20"/>
                <w:szCs w:val="20"/>
                <w:lang w:val="en-GB"/>
              </w:rPr>
              <w:t>Rio de Vida</w:t>
            </w:r>
          </w:p>
        </w:tc>
      </w:tr>
      <w:tr w:rsidR="009925B2" w:rsidRPr="000D4498" w14:paraId="11912690" w14:textId="77777777" w:rsidTr="0ECEB0ED">
        <w:trPr>
          <w:jc w:val="center"/>
        </w:trPr>
        <w:tc>
          <w:tcPr>
            <w:tcW w:w="3036" w:type="dxa"/>
          </w:tcPr>
          <w:p w14:paraId="4DF00131" w14:textId="77777777" w:rsidR="001B74CF" w:rsidRPr="000D4498" w:rsidRDefault="001B74CF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Curriculum Texts</w:t>
            </w:r>
          </w:p>
          <w:p w14:paraId="14EE78B9" w14:textId="77777777" w:rsidR="001B74CF" w:rsidRPr="000D4498" w:rsidRDefault="001B74CF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0075CAF2" w14:textId="77777777" w:rsidR="001B74CF" w:rsidRPr="000D4498" w:rsidRDefault="001B74CF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5774FDDC" w14:textId="49E23ADA" w:rsidR="001B74CF" w:rsidRPr="000D4498" w:rsidRDefault="001B74CF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06F8AAF8" wp14:editId="23C03360">
                  <wp:extent cx="1578601" cy="1000125"/>
                  <wp:effectExtent l="0" t="0" r="3175" b="0"/>
                  <wp:docPr id="1" name="Picture 1" descr="Close-up of open book against blurred bookshelf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8601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14:paraId="4715030C" w14:textId="77777777" w:rsidR="001B74CF" w:rsidRPr="000D4498" w:rsidRDefault="001B74CF" w:rsidP="004404C1">
            <w:pPr>
              <w:rPr>
                <w:rFonts w:ascii="Arial Nova" w:hAnsi="Arial Nova" w:cs="Tahoma"/>
                <w:sz w:val="20"/>
                <w:szCs w:val="20"/>
              </w:rPr>
            </w:pPr>
            <w:r w:rsidRPr="000D4498">
              <w:rPr>
                <w:rFonts w:ascii="Arial Nova" w:hAnsi="Arial Nova" w:cs="Tahoma"/>
                <w:sz w:val="20"/>
                <w:szCs w:val="20"/>
              </w:rPr>
              <w:t>Supertato-Sue Hendra</w:t>
            </w:r>
          </w:p>
          <w:p w14:paraId="0C22C2AC" w14:textId="77777777" w:rsidR="001B74CF" w:rsidRPr="000D4498" w:rsidRDefault="001B74CF" w:rsidP="004404C1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C92F5C3" w14:textId="4196231C" w:rsidR="001B74CF" w:rsidRPr="000D4498" w:rsidRDefault="001B74CF" w:rsidP="004404C1">
            <w:pPr>
              <w:rPr>
                <w:rFonts w:ascii="Arial Nova" w:hAnsi="Arial Nova" w:cs="Tahoma"/>
                <w:sz w:val="20"/>
                <w:szCs w:val="20"/>
              </w:rPr>
            </w:pPr>
            <w:r w:rsidRPr="000D4498">
              <w:rPr>
                <w:rFonts w:ascii="Arial Nova" w:hAnsi="Arial Nova" w:cs="Tahoma"/>
                <w:sz w:val="20"/>
                <w:szCs w:val="20"/>
              </w:rPr>
              <w:t>Traction Man is here-</w:t>
            </w:r>
            <w:r w:rsidR="00755379" w:rsidRPr="000D4498">
              <w:rPr>
                <w:rFonts w:ascii="Arial Nova" w:hAnsi="Arial Nova" w:cs="Tahoma"/>
                <w:sz w:val="20"/>
                <w:szCs w:val="20"/>
              </w:rPr>
              <w:t xml:space="preserve"> </w:t>
            </w:r>
            <w:r w:rsidRPr="000D4498">
              <w:rPr>
                <w:rFonts w:ascii="Arial Nova" w:hAnsi="Arial Nova" w:cs="Tahoma"/>
                <w:sz w:val="20"/>
                <w:szCs w:val="20"/>
              </w:rPr>
              <w:t>Mini Grey</w:t>
            </w:r>
          </w:p>
          <w:p w14:paraId="1CEAF2F0" w14:textId="77777777" w:rsidR="001B74CF" w:rsidRPr="000D4498" w:rsidRDefault="001B74CF" w:rsidP="004404C1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204B931" w14:textId="77777777" w:rsidR="001B74CF" w:rsidRPr="000D4498" w:rsidRDefault="001B74CF" w:rsidP="004404C1">
            <w:pPr>
              <w:rPr>
                <w:rFonts w:ascii="Arial Nova" w:hAnsi="Arial Nova" w:cs="Tahoma"/>
                <w:sz w:val="20"/>
                <w:szCs w:val="20"/>
              </w:rPr>
            </w:pPr>
            <w:r w:rsidRPr="000D4498">
              <w:rPr>
                <w:rFonts w:ascii="Arial Nova" w:hAnsi="Arial Nova" w:cs="Tahoma"/>
                <w:sz w:val="20"/>
                <w:szCs w:val="20"/>
              </w:rPr>
              <w:t>Juniper Jupiter- Lizzy Stewart</w:t>
            </w:r>
          </w:p>
          <w:p w14:paraId="7BBA9FEC" w14:textId="77777777" w:rsidR="00755379" w:rsidRPr="000D4498" w:rsidRDefault="00755379" w:rsidP="004404C1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3E3BD2AA" w14:textId="3A4171E1" w:rsidR="00755379" w:rsidRPr="000D4498" w:rsidRDefault="00755379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374FD52C" w14:textId="6BDC5350" w:rsidR="002751B5" w:rsidRPr="000D4498" w:rsidRDefault="002751B5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The Town Mouse and the Country Mouse-Susanna Davidson</w:t>
            </w:r>
          </w:p>
          <w:p w14:paraId="7E7516B3" w14:textId="77777777" w:rsidR="002751B5" w:rsidRPr="000D4498" w:rsidRDefault="002751B5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0CB1B84D" w14:textId="6CF4CDEE" w:rsidR="002751B5" w:rsidRPr="000D4498" w:rsidRDefault="002751B5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Dick Whittington-Russell Punter</w:t>
            </w:r>
          </w:p>
          <w:p w14:paraId="068D1BE0" w14:textId="77777777" w:rsidR="002751B5" w:rsidRPr="000D4498" w:rsidRDefault="002751B5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180D9342" w14:textId="18F8281C" w:rsidR="001B74CF" w:rsidRPr="000D4498" w:rsidRDefault="002751B5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Katie in London-James Mayhew</w:t>
            </w:r>
          </w:p>
        </w:tc>
        <w:tc>
          <w:tcPr>
            <w:tcW w:w="1897" w:type="dxa"/>
          </w:tcPr>
          <w:p w14:paraId="552686C8" w14:textId="3F0DBF37" w:rsidR="005D70DF" w:rsidRPr="000D4498" w:rsidRDefault="005D70D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Where the Wild Things Are-Maurice Sendak</w:t>
            </w:r>
          </w:p>
          <w:p w14:paraId="0D6D7E32" w14:textId="77777777" w:rsidR="005D70DF" w:rsidRPr="000D4498" w:rsidRDefault="005D70D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420D837E" w14:textId="3C8EF624" w:rsidR="005D70DF" w:rsidRPr="000D4498" w:rsidRDefault="005D70D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Harry and the Bucketful of Dinosaurs-Ian Whybrow and Adrian Reynolds</w:t>
            </w:r>
          </w:p>
          <w:p w14:paraId="5385A2D6" w14:textId="77777777" w:rsidR="005D70DF" w:rsidRPr="000D4498" w:rsidRDefault="005D70D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5BD71A19" w14:textId="1B7A54A3" w:rsidR="001B74CF" w:rsidRPr="000D4498" w:rsidRDefault="005D70D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Life on Earth: Dinosaurs-Heather Alexandra and Andres Lozano</w:t>
            </w:r>
          </w:p>
        </w:tc>
        <w:tc>
          <w:tcPr>
            <w:tcW w:w="1897" w:type="dxa"/>
          </w:tcPr>
          <w:p w14:paraId="45ED6187" w14:textId="3CD58EF7" w:rsidR="00BF6E2F" w:rsidRPr="000D4498" w:rsidRDefault="00BF6E2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Six Dinner Sid-Inga Moore</w:t>
            </w:r>
          </w:p>
          <w:p w14:paraId="67DA6688" w14:textId="77777777" w:rsidR="00BF6E2F" w:rsidRPr="000D4498" w:rsidRDefault="00BF6E2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3EC34705" w14:textId="409C5037" w:rsidR="00BF6E2F" w:rsidRPr="000D4498" w:rsidRDefault="00BF6E2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Animal Poem Collections</w:t>
            </w:r>
          </w:p>
          <w:p w14:paraId="47BE1B88" w14:textId="77777777" w:rsidR="00BF6E2F" w:rsidRPr="000D4498" w:rsidRDefault="00BF6E2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64884F86" w14:textId="63330A2B" w:rsidR="00BF6E2F" w:rsidRPr="000D4498" w:rsidRDefault="00BF6E2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Aesop Fables</w:t>
            </w:r>
          </w:p>
          <w:p w14:paraId="381A04B0" w14:textId="77777777" w:rsidR="00BF6E2F" w:rsidRPr="000D4498" w:rsidRDefault="00BF6E2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5C5FB72C" w14:textId="77777777" w:rsidR="00BF6E2F" w:rsidRPr="000D4498" w:rsidRDefault="00BF6E2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Creature Features-Natasha Durley</w:t>
            </w:r>
          </w:p>
          <w:p w14:paraId="66112A17" w14:textId="77777777" w:rsidR="001B74CF" w:rsidRPr="000D4498" w:rsidRDefault="001B74C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52FEB388" w14:textId="77777777" w:rsidR="001B74CF" w:rsidRPr="000D4498" w:rsidRDefault="00A1089A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Chicken Lickin</w:t>
            </w:r>
            <w:r w:rsidR="004E7691"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 – Vera Southgate</w:t>
            </w:r>
          </w:p>
          <w:p w14:paraId="291459A4" w14:textId="77777777" w:rsidR="004E7691" w:rsidRPr="000D4498" w:rsidRDefault="004E7691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39B35E88" w14:textId="77777777" w:rsidR="004E7691" w:rsidRPr="000D4498" w:rsidRDefault="00087B0E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My Friend the Weather Monster </w:t>
            </w:r>
            <w:r w:rsidR="000D2C98"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–</w:t>
            </w: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 </w:t>
            </w:r>
            <w:r w:rsidR="000D2C98"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Steve Smallman</w:t>
            </w:r>
          </w:p>
          <w:p w14:paraId="3DD80992" w14:textId="77777777" w:rsidR="000D2C98" w:rsidRPr="000D4498" w:rsidRDefault="000D2C98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58717A51" w14:textId="77777777" w:rsidR="000D2C98" w:rsidRPr="000D4498" w:rsidRDefault="00E7524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Blown Away – Rob Biddul</w:t>
            </w:r>
            <w:r w:rsidR="00D34839"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ph</w:t>
            </w:r>
          </w:p>
          <w:p w14:paraId="677EEE64" w14:textId="77777777" w:rsidR="00D34839" w:rsidRPr="000D4498" w:rsidRDefault="00D34839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3B889B9B" w14:textId="6C2B9F77" w:rsidR="00D34839" w:rsidRPr="000D4498" w:rsidRDefault="00C6702D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How the Weather Works - </w:t>
            </w:r>
            <w:r w:rsidR="00106199" w:rsidRPr="000D4498">
              <w:rPr>
                <w:rFonts w:ascii="Arial Nova" w:hAnsi="Arial Nova" w:cs="Aharoni"/>
                <w:sz w:val="20"/>
                <w:szCs w:val="20"/>
              </w:rPr>
              <w:t>Christiane Dorion</w:t>
            </w:r>
          </w:p>
        </w:tc>
        <w:tc>
          <w:tcPr>
            <w:tcW w:w="1897" w:type="dxa"/>
          </w:tcPr>
          <w:p w14:paraId="131AC6D7" w14:textId="77777777" w:rsidR="00695A6E" w:rsidRPr="000D4498" w:rsidRDefault="00695A6E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Nini at the Carnival- Errol Lloyd</w:t>
            </w:r>
          </w:p>
          <w:p w14:paraId="0D567551" w14:textId="77777777" w:rsidR="003C36A9" w:rsidRPr="000D4498" w:rsidRDefault="003C36A9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054AE6EC" w14:textId="77777777" w:rsidR="00695A6E" w:rsidRPr="000D4498" w:rsidRDefault="00695A6E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Jabuti the Tortoise-Gerald McDermott</w:t>
            </w:r>
          </w:p>
          <w:p w14:paraId="3A16D7C8" w14:textId="77777777" w:rsidR="003C36A9" w:rsidRPr="000D4498" w:rsidRDefault="003C36A9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2589A3C8" w14:textId="77777777" w:rsidR="00695A6E" w:rsidRPr="000D4498" w:rsidRDefault="00695A6E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Simple reference Brazil</w:t>
            </w:r>
          </w:p>
          <w:p w14:paraId="3633766E" w14:textId="77777777" w:rsidR="003C36A9" w:rsidRPr="000D4498" w:rsidRDefault="003C36A9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2C5D0467" w14:textId="77777777" w:rsidR="00695A6E" w:rsidRPr="000D4498" w:rsidRDefault="00695A6E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Simple reference Carnival</w:t>
            </w:r>
          </w:p>
          <w:p w14:paraId="02C66EB1" w14:textId="77777777" w:rsidR="001B74CF" w:rsidRPr="000D4498" w:rsidRDefault="001B74CF" w:rsidP="004404C1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</w:tr>
      <w:tr w:rsidR="009925B2" w:rsidRPr="000D4498" w14:paraId="71A87283" w14:textId="77777777" w:rsidTr="0ECEB0ED">
        <w:trPr>
          <w:jc w:val="center"/>
        </w:trPr>
        <w:tc>
          <w:tcPr>
            <w:tcW w:w="3036" w:type="dxa"/>
          </w:tcPr>
          <w:p w14:paraId="262A818B" w14:textId="77777777" w:rsidR="001B74CF" w:rsidRPr="000D4498" w:rsidRDefault="001B74CF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Writing</w:t>
            </w:r>
          </w:p>
          <w:p w14:paraId="09A74361" w14:textId="77777777" w:rsidR="005C5E13" w:rsidRPr="000D4498" w:rsidRDefault="005C5E13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088126E1" w14:textId="0F1E29DE" w:rsidR="005C5E13" w:rsidRPr="000D4498" w:rsidRDefault="6D534ED0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1338E991" wp14:editId="6D534ED0">
                  <wp:extent cx="1508760" cy="1257300"/>
                  <wp:effectExtent l="0" t="0" r="0" b="0"/>
                  <wp:docPr id="2" name="Picture 2" descr="Student writing in class  close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14:paraId="54EC5734" w14:textId="77777777" w:rsidR="005C5E13" w:rsidRPr="000D4498" w:rsidRDefault="005C5E13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Fiction: Story with a familiar setting</w:t>
            </w:r>
          </w:p>
          <w:p w14:paraId="09DA523E" w14:textId="77777777" w:rsidR="005C5E13" w:rsidRPr="000D4498" w:rsidRDefault="005C5E13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1791BAAA" w14:textId="77777777" w:rsidR="005C5E13" w:rsidRPr="000D4498" w:rsidRDefault="005C5E13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Fiction: Adventure story-comic strip</w:t>
            </w:r>
          </w:p>
          <w:p w14:paraId="4CB2D0B1" w14:textId="77777777" w:rsidR="005C5E13" w:rsidRPr="000D4498" w:rsidRDefault="005C5E13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5DBD3192" w14:textId="02FCF457" w:rsidR="001B74CF" w:rsidRPr="000D4498" w:rsidRDefault="005C5E13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Non- Fiction: Character description</w:t>
            </w:r>
          </w:p>
        </w:tc>
        <w:tc>
          <w:tcPr>
            <w:tcW w:w="1897" w:type="dxa"/>
          </w:tcPr>
          <w:p w14:paraId="2BEF2924" w14:textId="77777777" w:rsidR="005659C9" w:rsidRPr="000D4498" w:rsidRDefault="005659C9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Fiction: Traditional Tale</w:t>
            </w:r>
          </w:p>
          <w:p w14:paraId="110A1370" w14:textId="77777777" w:rsidR="005659C9" w:rsidRPr="000D4498" w:rsidRDefault="005659C9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4A985C7F" w14:textId="77777777" w:rsidR="005659C9" w:rsidRPr="000D4498" w:rsidRDefault="005659C9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Non-Fiction: Information-My town</w:t>
            </w:r>
          </w:p>
          <w:p w14:paraId="52213F70" w14:textId="77777777" w:rsidR="005659C9" w:rsidRPr="000D4498" w:rsidRDefault="005659C9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3E2391D8" w14:textId="608B9A94" w:rsidR="001B74CF" w:rsidRPr="000D4498" w:rsidRDefault="005659C9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Non-Fiction: Instructions</w:t>
            </w:r>
          </w:p>
        </w:tc>
        <w:tc>
          <w:tcPr>
            <w:tcW w:w="1897" w:type="dxa"/>
          </w:tcPr>
          <w:p w14:paraId="5A2F167B" w14:textId="77777777" w:rsidR="009A36C0" w:rsidRPr="000D4498" w:rsidRDefault="009A36C0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Fiction: Story -retelling</w:t>
            </w:r>
          </w:p>
          <w:p w14:paraId="5B7E5701" w14:textId="77777777" w:rsidR="009A36C0" w:rsidRPr="000D4498" w:rsidRDefault="009A36C0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18DCB7E7" w14:textId="77777777" w:rsidR="009A36C0" w:rsidRPr="000D4498" w:rsidRDefault="009A36C0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Non-Fiction: Factfiles </w:t>
            </w:r>
          </w:p>
          <w:p w14:paraId="6687DA07" w14:textId="77777777" w:rsidR="009A36C0" w:rsidRPr="000D4498" w:rsidRDefault="009A36C0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759EE335" w14:textId="04C438D4" w:rsidR="001B74CF" w:rsidRPr="000D4498" w:rsidRDefault="009A36C0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Poetry: Dinosaur theme-descriptive/performance</w:t>
            </w:r>
          </w:p>
        </w:tc>
        <w:tc>
          <w:tcPr>
            <w:tcW w:w="1897" w:type="dxa"/>
          </w:tcPr>
          <w:p w14:paraId="1B02B1EB" w14:textId="77777777" w:rsidR="00D515F5" w:rsidRPr="000D4498" w:rsidRDefault="00D515F5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Fiction: Story with a familiar setting-sequenced</w:t>
            </w:r>
          </w:p>
          <w:p w14:paraId="51704CD3" w14:textId="77777777" w:rsidR="00D515F5" w:rsidRPr="000D4498" w:rsidRDefault="00D515F5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5C402D4B" w14:textId="77777777" w:rsidR="00D515F5" w:rsidRPr="000D4498" w:rsidRDefault="00D515F5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Non-Fiction: Information-Animal groups</w:t>
            </w:r>
          </w:p>
          <w:p w14:paraId="25166CA4" w14:textId="77777777" w:rsidR="00D515F5" w:rsidRPr="000D4498" w:rsidRDefault="00D515F5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267461D9" w14:textId="77777777" w:rsidR="001B74CF" w:rsidRPr="000D4498" w:rsidRDefault="00D515F5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Poetry: Riddles/Animal characteristics</w:t>
            </w:r>
          </w:p>
          <w:p w14:paraId="2E265A1D" w14:textId="77777777" w:rsidR="00A15F39" w:rsidRPr="000D4498" w:rsidRDefault="00A15F39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2C613612" w14:textId="77777777" w:rsidR="00A15F39" w:rsidRPr="000D4498" w:rsidRDefault="00A15F39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6B7F5CFD" w14:textId="105BCA01" w:rsidR="00A15F39" w:rsidRPr="000D4498" w:rsidRDefault="00A15F39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3943A5A3" w14:textId="77777777" w:rsidR="009925B2" w:rsidRPr="000D4498" w:rsidRDefault="009925B2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Fiction: Story with a familiar setting</w:t>
            </w:r>
          </w:p>
          <w:p w14:paraId="7336252B" w14:textId="77777777" w:rsidR="009925B2" w:rsidRPr="000D4498" w:rsidRDefault="009925B2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Non-Fiction: Recount</w:t>
            </w:r>
          </w:p>
          <w:p w14:paraId="7F3CE358" w14:textId="77777777" w:rsidR="009925B2" w:rsidRPr="000D4498" w:rsidRDefault="009925B2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101F561E" w14:textId="5DEAA991" w:rsidR="001B74CF" w:rsidRPr="000D4498" w:rsidRDefault="009925B2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Non-Fiction: Diary</w:t>
            </w:r>
          </w:p>
        </w:tc>
        <w:tc>
          <w:tcPr>
            <w:tcW w:w="1897" w:type="dxa"/>
          </w:tcPr>
          <w:p w14:paraId="2A4794FA" w14:textId="77777777" w:rsidR="00654314" w:rsidRPr="000D4498" w:rsidRDefault="00654314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Fiction: Adventure narrative</w:t>
            </w:r>
          </w:p>
          <w:p w14:paraId="172B0CDF" w14:textId="77777777" w:rsidR="00654314" w:rsidRPr="000D4498" w:rsidRDefault="00654314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69997684" w14:textId="77777777" w:rsidR="00654314" w:rsidRPr="000D4498" w:rsidRDefault="00654314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Non-Fiction: Fact File</w:t>
            </w:r>
          </w:p>
          <w:p w14:paraId="3F6485F0" w14:textId="77777777" w:rsidR="00654314" w:rsidRPr="000D4498" w:rsidRDefault="00654314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1D376849" w14:textId="0E7315D1" w:rsidR="001B74CF" w:rsidRPr="000D4498" w:rsidRDefault="00654314" w:rsidP="004404C1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Non-Fiction: Lists, instructions and invitations</w:t>
            </w:r>
          </w:p>
        </w:tc>
      </w:tr>
      <w:tr w:rsidR="009925B2" w:rsidRPr="000D4498" w14:paraId="3363B05D" w14:textId="77777777" w:rsidTr="0ECEB0ED">
        <w:trPr>
          <w:jc w:val="center"/>
        </w:trPr>
        <w:tc>
          <w:tcPr>
            <w:tcW w:w="3036" w:type="dxa"/>
          </w:tcPr>
          <w:p w14:paraId="405D8CF8" w14:textId="77777777" w:rsidR="001B74CF" w:rsidRPr="000D4498" w:rsidRDefault="001B74CF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Maths</w:t>
            </w:r>
          </w:p>
          <w:p w14:paraId="76D902C7" w14:textId="77777777" w:rsidR="00E0728D" w:rsidRPr="000D4498" w:rsidRDefault="00E0728D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61BE14A7" w14:textId="77777777" w:rsidR="00E0728D" w:rsidRPr="000D4498" w:rsidRDefault="00E0728D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DC0B462" wp14:editId="3007E6B1">
                  <wp:extent cx="1464506" cy="1085850"/>
                  <wp:effectExtent l="0" t="0" r="2540" b="0"/>
                  <wp:docPr id="3" name="Picture 3" descr="Person writing on a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06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3DFC0E" w14:textId="2ECBF68C" w:rsidR="00B974A9" w:rsidRPr="000D4498" w:rsidRDefault="00B974A9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14:paraId="13335665" w14:textId="0F44E915" w:rsidR="00622D65" w:rsidRPr="000D4498" w:rsidRDefault="00622D65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Number – Place</w:t>
            </w:r>
            <w:r w:rsidR="00381ACA"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 </w:t>
            </w: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Value (within 10)</w:t>
            </w:r>
          </w:p>
          <w:p w14:paraId="3B7293C4" w14:textId="77777777" w:rsidR="00622D65" w:rsidRPr="000D4498" w:rsidRDefault="00622D65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4A3F3BAF" w14:textId="33861F7B" w:rsidR="00F41FE6" w:rsidRPr="000D4498" w:rsidRDefault="00622D65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Number – Addition and </w:t>
            </w: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Subtraction (within 10)</w:t>
            </w:r>
          </w:p>
          <w:p w14:paraId="72FB97A6" w14:textId="73DEED37" w:rsidR="00F41FE6" w:rsidRPr="000D4498" w:rsidRDefault="00F41FE6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7AC3100A" w14:textId="77777777" w:rsidR="000700BB" w:rsidRPr="000D4498" w:rsidRDefault="000700BB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Number – Addition and Subtraction (within 10)</w:t>
            </w:r>
          </w:p>
          <w:p w14:paraId="6B1913D6" w14:textId="77777777" w:rsidR="001B74CF" w:rsidRPr="000D4498" w:rsidRDefault="001B74CF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2E74E533" w14:textId="1C956C48" w:rsidR="000700BB" w:rsidRPr="000D4498" w:rsidRDefault="00404145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Geometry – Shape</w:t>
            </w:r>
          </w:p>
          <w:p w14:paraId="481ACD10" w14:textId="77777777" w:rsidR="00404145" w:rsidRPr="000D4498" w:rsidRDefault="00404145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38F5B118" w14:textId="3A950107" w:rsidR="00404145" w:rsidRPr="000D4498" w:rsidRDefault="00404145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Number – Place Value </w:t>
            </w:r>
            <w:r w:rsidR="00D9345C"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(within </w:t>
            </w:r>
            <w:r w:rsidR="00872645"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20)</w:t>
            </w:r>
          </w:p>
        </w:tc>
        <w:tc>
          <w:tcPr>
            <w:tcW w:w="1897" w:type="dxa"/>
          </w:tcPr>
          <w:p w14:paraId="539AA89E" w14:textId="77777777" w:rsidR="001B74CF" w:rsidRPr="000D4498" w:rsidRDefault="007E137F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Number – Addition and Subtraction (within 20)</w:t>
            </w:r>
          </w:p>
          <w:p w14:paraId="10DD462D" w14:textId="77777777" w:rsidR="007E137F" w:rsidRPr="000D4498" w:rsidRDefault="007E137F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2048D219" w14:textId="77777777" w:rsidR="007E137F" w:rsidRPr="000D4498" w:rsidRDefault="00E119E0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Number – Place Value (within 50)</w:t>
            </w:r>
          </w:p>
          <w:p w14:paraId="4497ADE0" w14:textId="783A009B" w:rsidR="0045703A" w:rsidRPr="000D4498" w:rsidRDefault="0045703A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Multiples of 2, 5 and 10.</w:t>
            </w:r>
          </w:p>
        </w:tc>
        <w:tc>
          <w:tcPr>
            <w:tcW w:w="1897" w:type="dxa"/>
          </w:tcPr>
          <w:p w14:paraId="78171F1B" w14:textId="77777777" w:rsidR="001B74CF" w:rsidRPr="000D4498" w:rsidRDefault="00A96A02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Measurement – Length and Height</w:t>
            </w:r>
          </w:p>
          <w:p w14:paraId="73AF67AA" w14:textId="77777777" w:rsidR="00A96A02" w:rsidRPr="000D4498" w:rsidRDefault="00A96A02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09F64125" w14:textId="02A5F179" w:rsidR="00A96A02" w:rsidRPr="000D4498" w:rsidRDefault="00917307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Measurement – Weight and Volume</w:t>
            </w:r>
          </w:p>
        </w:tc>
        <w:tc>
          <w:tcPr>
            <w:tcW w:w="1897" w:type="dxa"/>
          </w:tcPr>
          <w:p w14:paraId="335E0627" w14:textId="77777777" w:rsidR="001B74CF" w:rsidRPr="000D4498" w:rsidRDefault="00305310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Number – Multiplication And Division </w:t>
            </w:r>
          </w:p>
          <w:p w14:paraId="6F28AE0B" w14:textId="77777777" w:rsidR="007D6AE1" w:rsidRPr="000D4498" w:rsidRDefault="007D6AE1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472DE8F4" w14:textId="6063875A" w:rsidR="007D6AE1" w:rsidRPr="000D4498" w:rsidRDefault="007D6AE1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Number - Fractions</w:t>
            </w:r>
          </w:p>
        </w:tc>
        <w:tc>
          <w:tcPr>
            <w:tcW w:w="1897" w:type="dxa"/>
          </w:tcPr>
          <w:p w14:paraId="17FDDF19" w14:textId="77777777" w:rsidR="007D6AE1" w:rsidRPr="000D4498" w:rsidRDefault="00F41379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Geometry </w:t>
            </w:r>
            <w:r w:rsidR="00F204EB"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–</w:t>
            </w: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 </w:t>
            </w:r>
            <w:r w:rsidR="00F204EB"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Position and Direction</w:t>
            </w:r>
          </w:p>
          <w:p w14:paraId="0A516ED6" w14:textId="77777777" w:rsidR="00F204EB" w:rsidRPr="000D4498" w:rsidRDefault="00F204EB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44A781B0" w14:textId="77777777" w:rsidR="00F204EB" w:rsidRPr="000D4498" w:rsidRDefault="002F258F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Number – Place Value </w:t>
            </w:r>
            <w:r w:rsidR="00EE6C40"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(within 100)</w:t>
            </w:r>
          </w:p>
          <w:p w14:paraId="1B0668F3" w14:textId="77777777" w:rsidR="00EE6C40" w:rsidRPr="000D4498" w:rsidRDefault="00EE6C40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4760A2FD" w14:textId="48390713" w:rsidR="00EE6C40" w:rsidRPr="000D4498" w:rsidRDefault="00836BBF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Measurement – Money</w:t>
            </w:r>
          </w:p>
          <w:p w14:paraId="4BD8B818" w14:textId="77777777" w:rsidR="00836BBF" w:rsidRPr="000D4498" w:rsidRDefault="00836BBF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474EC18A" w14:textId="05CA7D35" w:rsidR="00836BBF" w:rsidRPr="000D4498" w:rsidRDefault="00836BBF" w:rsidP="00381ACA">
            <w:pPr>
              <w:jc w:val="both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Measurement - Time</w:t>
            </w:r>
          </w:p>
        </w:tc>
      </w:tr>
      <w:tr w:rsidR="009925B2" w:rsidRPr="000D4498" w14:paraId="4BA3EE2A" w14:textId="77777777" w:rsidTr="0ECEB0ED">
        <w:trPr>
          <w:jc w:val="center"/>
        </w:trPr>
        <w:tc>
          <w:tcPr>
            <w:tcW w:w="3036" w:type="dxa"/>
          </w:tcPr>
          <w:p w14:paraId="5FA31851" w14:textId="22525762" w:rsidR="001B74CF" w:rsidRPr="000D4498" w:rsidRDefault="001B74CF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Science</w:t>
            </w:r>
          </w:p>
          <w:p w14:paraId="4BEF10F5" w14:textId="2D6A7659" w:rsidR="00B974A9" w:rsidRPr="000D4498" w:rsidRDefault="00B974A9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684B0B06" w14:textId="77777777" w:rsidR="00B974A9" w:rsidRPr="000D4498" w:rsidRDefault="00B974A9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116A78C6" w14:textId="365C68A4" w:rsidR="00B974A9" w:rsidRPr="000D4498" w:rsidRDefault="00B974A9" w:rsidP="00E52F34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122737BE" wp14:editId="23036328">
                  <wp:extent cx="1495425" cy="996708"/>
                  <wp:effectExtent l="0" t="0" r="0" b="0"/>
                  <wp:docPr id="4" name="Picture 4" descr="Beakers with solution on shelf in l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95425" cy="99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1A279" w14:textId="35BBBFC3" w:rsidR="00B974A9" w:rsidRPr="000D4498" w:rsidRDefault="00B974A9" w:rsidP="00B974A9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14:paraId="69EA7C7B" w14:textId="72B568A4" w:rsidR="001439B8" w:rsidRPr="000D4498" w:rsidRDefault="00382230" w:rsidP="00155492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t>Everyday Materials</w:t>
            </w:r>
          </w:p>
          <w:p w14:paraId="69CBF130" w14:textId="4D3142AB" w:rsidR="001439B8" w:rsidRPr="000D4498" w:rsidRDefault="001439B8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1BD43504" w14:textId="77777777" w:rsidR="009F5009" w:rsidRPr="000D4498" w:rsidRDefault="001439B8" w:rsidP="0015549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Draw and label the main parts of the human body and say which body part is associated with which sense.</w:t>
            </w:r>
          </w:p>
          <w:p w14:paraId="14250B9C" w14:textId="77777777" w:rsidR="009F5009" w:rsidRPr="000D4498" w:rsidRDefault="001439B8" w:rsidP="0015549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Identify and name what an object is made from, including wood, plastic, glass, metal, water and rock.</w:t>
            </w:r>
          </w:p>
          <w:p w14:paraId="39A51331" w14:textId="759FF273" w:rsidR="001439B8" w:rsidRPr="000D4498" w:rsidRDefault="001439B8" w:rsidP="0015549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Compare and group materials in a variety of ways, such as based on their physical properties; being natural or man-made </w:t>
            </w: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and being recyclable or non-recyclable.</w:t>
            </w:r>
          </w:p>
          <w:p w14:paraId="2C72C8C3" w14:textId="30116DB1" w:rsidR="001439B8" w:rsidRPr="000D4498" w:rsidRDefault="001439B8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244050FD" w14:textId="77777777" w:rsidR="001B74CF" w:rsidRPr="000D4498" w:rsidRDefault="00EE2465" w:rsidP="00155492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lastRenderedPageBreak/>
              <w:t>Everyday Materials</w:t>
            </w:r>
          </w:p>
          <w:p w14:paraId="3F3B0F5D" w14:textId="70572A7C" w:rsidR="00D01869" w:rsidRPr="000D4498" w:rsidRDefault="00D01869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13BB9258" w14:textId="77777777" w:rsidR="00BA0B4E" w:rsidRPr="000D4498" w:rsidRDefault="00D01869" w:rsidP="0015549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Talk about what they have done and say, with help, what they think they have found out.</w:t>
            </w:r>
          </w:p>
          <w:p w14:paraId="5D670076" w14:textId="6ECB990E" w:rsidR="00D01869" w:rsidRPr="000D4498" w:rsidRDefault="00D01869" w:rsidP="0015549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Identify and name what an object is made from, including wood, plastic, glass, metal, water and rock.</w:t>
            </w:r>
          </w:p>
          <w:p w14:paraId="4A8C9B49" w14:textId="00CED920" w:rsidR="00EE2465" w:rsidRPr="000D4498" w:rsidRDefault="00EE2465" w:rsidP="00155492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897" w:type="dxa"/>
          </w:tcPr>
          <w:p w14:paraId="25C6A0FC" w14:textId="77777777" w:rsidR="001B74CF" w:rsidRPr="000D4498" w:rsidRDefault="00DF7FB3" w:rsidP="00155492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t>Plant Detectives</w:t>
            </w:r>
          </w:p>
          <w:p w14:paraId="2AD5282D" w14:textId="77777777" w:rsidR="00DF7FB3" w:rsidRPr="000D4498" w:rsidRDefault="00DF7FB3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6FDCED19" w14:textId="5A0DAEA0" w:rsidR="00DF7FB3" w:rsidRPr="000D4498" w:rsidRDefault="00DF7FB3" w:rsidP="00FF4AC4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377378A1" w14:textId="77777777" w:rsidR="00FF4AC4" w:rsidRPr="000D4498" w:rsidRDefault="00DF7FB3" w:rsidP="0015549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Identify, compare, group and sort a variety of common plants, including deciduous and evergreen trees, based on observable features.</w:t>
            </w:r>
          </w:p>
          <w:p w14:paraId="6A9CF565" w14:textId="77777777" w:rsidR="00FF4AC4" w:rsidRPr="000D4498" w:rsidRDefault="00DF7FB3" w:rsidP="0015549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Identify, compare, group and sort a variety of common animals, including fish, amphibians, reptiles, birds and mammals, based on observable features.</w:t>
            </w:r>
          </w:p>
          <w:p w14:paraId="0B0431B6" w14:textId="77777777" w:rsidR="00BA0B4E" w:rsidRPr="000D4498" w:rsidRDefault="00DF7FB3" w:rsidP="0015549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Label and describe the basic structure of a variety of common plants.</w:t>
            </w:r>
          </w:p>
          <w:p w14:paraId="50E05A2D" w14:textId="77777777" w:rsidR="00BA0B4E" w:rsidRPr="000D4498" w:rsidRDefault="00DF7FB3" w:rsidP="0015549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Label and describe the basic structure of a variety of common animals.</w:t>
            </w:r>
          </w:p>
          <w:p w14:paraId="4C236E25" w14:textId="77777777" w:rsidR="00BA0B4E" w:rsidRPr="000D4498" w:rsidRDefault="00DF7FB3" w:rsidP="0015549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Group and sort a variety of common animals based on the foods they eat.</w:t>
            </w:r>
          </w:p>
          <w:p w14:paraId="0F2E0D13" w14:textId="5B8D05C6" w:rsidR="00DF7FB3" w:rsidRPr="000D4498" w:rsidRDefault="00DF7FB3" w:rsidP="0015549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Describe, following observation, how plants and animals change over time.</w:t>
            </w:r>
          </w:p>
        </w:tc>
        <w:tc>
          <w:tcPr>
            <w:tcW w:w="1897" w:type="dxa"/>
          </w:tcPr>
          <w:p w14:paraId="0F87EA05" w14:textId="42851590" w:rsidR="00600C3A" w:rsidRPr="000D4498" w:rsidRDefault="002D036D" w:rsidP="00155492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lastRenderedPageBreak/>
              <w:t>Animals Including Humans</w:t>
            </w:r>
          </w:p>
          <w:p w14:paraId="06991812" w14:textId="77777777" w:rsidR="00DF5B92" w:rsidRPr="000D4498" w:rsidRDefault="00DF5B92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6C296D7F" w14:textId="1E100246" w:rsidR="00600C3A" w:rsidRPr="000D4498" w:rsidRDefault="00600C3A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•With support, follow instructions to perform simple tests and begin to talk about what they might do or what might happen.</w:t>
            </w:r>
          </w:p>
          <w:p w14:paraId="0C5A9D5F" w14:textId="244C4C18" w:rsidR="00600C3A" w:rsidRPr="000D4498" w:rsidRDefault="00600C3A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•Observe objects, materials, living things and changes over time, sorting and grouping them based on their features.</w:t>
            </w:r>
          </w:p>
          <w:p w14:paraId="0B53FF49" w14:textId="6C4EC0EE" w:rsidR="00600C3A" w:rsidRPr="000D4498" w:rsidRDefault="00600C3A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•Talk about what they have done and say, with help, what they think they have found out.</w:t>
            </w:r>
          </w:p>
          <w:p w14:paraId="307548B8" w14:textId="7AAD7AD9" w:rsidR="00600C3A" w:rsidRPr="000D4498" w:rsidRDefault="00600C3A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•With support, gather and record simple data in a range of ways (data tables, </w:t>
            </w: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diagrams, Venn diagrams).</w:t>
            </w:r>
          </w:p>
          <w:p w14:paraId="1E739356" w14:textId="1FE3A13E" w:rsidR="00600C3A" w:rsidRPr="000D4498" w:rsidRDefault="00600C3A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•Identify, compare, group and sort a variety of common animals, including fish, amphibians, reptiles, birds and mammals, based on observable features.</w:t>
            </w:r>
          </w:p>
          <w:p w14:paraId="52E81193" w14:textId="10DD9682" w:rsidR="00600C3A" w:rsidRPr="000D4498" w:rsidRDefault="00600C3A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•Label and describe the basic structure of a variety of common animals.</w:t>
            </w:r>
          </w:p>
          <w:p w14:paraId="74B8454D" w14:textId="05267592" w:rsidR="002D036D" w:rsidRPr="000D4498" w:rsidRDefault="00600C3A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•Describe how to care for plants and animals, including pets.</w:t>
            </w:r>
          </w:p>
        </w:tc>
        <w:tc>
          <w:tcPr>
            <w:tcW w:w="1897" w:type="dxa"/>
          </w:tcPr>
          <w:p w14:paraId="49C2A483" w14:textId="77777777" w:rsidR="001B74CF" w:rsidRPr="000D4498" w:rsidRDefault="00233D1D" w:rsidP="00155492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lastRenderedPageBreak/>
              <w:t>Seasonal Changes</w:t>
            </w:r>
          </w:p>
          <w:p w14:paraId="5DAC8217" w14:textId="7AE24C7E" w:rsidR="006B381D" w:rsidRPr="000D4498" w:rsidRDefault="006B381D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3E07A238" w14:textId="755A873A" w:rsidR="00F504D1" w:rsidRPr="000D4498" w:rsidRDefault="00F504D1" w:rsidP="00F504D1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 w:cs="Aharoni"/>
                <w:sz w:val="20"/>
                <w:szCs w:val="20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Observe changes across the four seasons.</w:t>
            </w:r>
          </w:p>
          <w:p w14:paraId="7B615A51" w14:textId="4028BD87" w:rsidR="00F504D1" w:rsidRPr="000D4498" w:rsidRDefault="008A6DEA" w:rsidP="00F504D1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Observe and describe how day length changes across the year.</w:t>
            </w:r>
          </w:p>
          <w:p w14:paraId="447FA5E9" w14:textId="20801BB5" w:rsidR="008A6DEA" w:rsidRPr="000D4498" w:rsidRDefault="008A6DEA" w:rsidP="00F504D1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Observe and describe different types of weather.</w:t>
            </w:r>
          </w:p>
          <w:p w14:paraId="384FD8A5" w14:textId="79DB94A6" w:rsidR="008A6DEA" w:rsidRPr="000D4498" w:rsidRDefault="00784CA7" w:rsidP="00F504D1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Explain in simple terms how shadows are formed.</w:t>
            </w:r>
          </w:p>
          <w:p w14:paraId="4E51EF97" w14:textId="46557F0F" w:rsidR="00784CA7" w:rsidRPr="000D4498" w:rsidRDefault="006C63B8" w:rsidP="00F504D1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Investigate weather using toys, models or simple equipment.</w:t>
            </w:r>
          </w:p>
          <w:p w14:paraId="4636542B" w14:textId="5E469BE3" w:rsidR="006C63B8" w:rsidRPr="000D4498" w:rsidRDefault="00AF7140" w:rsidP="00F504D1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Observe the local environment throughout the year and </w:t>
            </w: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ask and answer questions about living things and seasonal change.</w:t>
            </w:r>
          </w:p>
          <w:p w14:paraId="5C478C0A" w14:textId="6EEBA10A" w:rsidR="00233D1D" w:rsidRPr="000D4498" w:rsidRDefault="00233D1D" w:rsidP="0015549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1070356A" w14:textId="77777777" w:rsidR="001B74CF" w:rsidRPr="000D4498" w:rsidRDefault="00811ABA" w:rsidP="00381ACA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lastRenderedPageBreak/>
              <w:t>Seasonal Changes</w:t>
            </w:r>
          </w:p>
          <w:p w14:paraId="7D0FD1AA" w14:textId="77777777" w:rsidR="00811ABA" w:rsidRPr="000D4498" w:rsidRDefault="00811ABA" w:rsidP="00381ACA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  <w:p w14:paraId="62EB5B6B" w14:textId="77777777" w:rsidR="00811ABA" w:rsidRPr="000D4498" w:rsidRDefault="00811ABA" w:rsidP="00381ACA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•Observe the local environment throughout the year and ask and answer questions about living things and seasonal change.</w:t>
            </w:r>
          </w:p>
          <w:p w14:paraId="7A1F1107" w14:textId="77777777" w:rsidR="00811ABA" w:rsidRPr="000D4498" w:rsidRDefault="00811ABA" w:rsidP="00381ACA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•Compare shadows made by different objects and materials.</w:t>
            </w:r>
          </w:p>
          <w:p w14:paraId="3FD43938" w14:textId="77777777" w:rsidR="00811ABA" w:rsidRPr="000D4498" w:rsidRDefault="00811ABA" w:rsidP="00381ACA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</w:tc>
      </w:tr>
      <w:tr w:rsidR="001F5B59" w:rsidRPr="000D4498" w14:paraId="43E46A6D" w14:textId="77777777" w:rsidTr="00AE5DAE">
        <w:trPr>
          <w:jc w:val="center"/>
        </w:trPr>
        <w:tc>
          <w:tcPr>
            <w:tcW w:w="3036" w:type="dxa"/>
          </w:tcPr>
          <w:p w14:paraId="394F7F07" w14:textId="77777777" w:rsidR="001F5B59" w:rsidRPr="000D4498" w:rsidRDefault="001F5B59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Computing</w:t>
            </w:r>
          </w:p>
          <w:p w14:paraId="71235EA4" w14:textId="77777777" w:rsidR="001F5B59" w:rsidRPr="000D4498" w:rsidRDefault="001F5B59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3D6D06D6" w14:textId="77777777" w:rsidR="001F5B59" w:rsidRPr="000D4498" w:rsidRDefault="001F5B59" w:rsidP="00E52F34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504D014C" wp14:editId="27119F62">
                  <wp:extent cx="1495425" cy="869788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86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F48C69" w14:textId="32C151D4" w:rsidR="001F5B59" w:rsidRPr="000D4498" w:rsidRDefault="001F5B59" w:rsidP="00B974A9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14:paraId="3A0D898D" w14:textId="77777777" w:rsidR="00C87192" w:rsidRPr="000D4498" w:rsidRDefault="001F5B59" w:rsidP="00C87192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 </w:t>
            </w: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t>Technology Around Us</w:t>
            </w:r>
          </w:p>
          <w:p w14:paraId="49EDC8D0" w14:textId="77777777" w:rsidR="00C87192" w:rsidRPr="000D4498" w:rsidRDefault="00C87192" w:rsidP="00C87192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  <w:p w14:paraId="667B9705" w14:textId="77777777" w:rsidR="00C87192" w:rsidRPr="000D4498" w:rsidRDefault="001F5B59" w:rsidP="001F5B5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Technology around us</w:t>
            </w:r>
          </w:p>
          <w:p w14:paraId="51B14B2E" w14:textId="77777777" w:rsidR="00C87192" w:rsidRPr="000D4498" w:rsidRDefault="001F5B59" w:rsidP="001F5B5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Using technology</w:t>
            </w:r>
          </w:p>
          <w:p w14:paraId="065E2FFC" w14:textId="77777777" w:rsidR="00C87192" w:rsidRPr="000D4498" w:rsidRDefault="001F5B59" w:rsidP="001F5B5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Developing mouse skills</w:t>
            </w:r>
          </w:p>
          <w:p w14:paraId="7424F83C" w14:textId="49540883" w:rsidR="00C87192" w:rsidRPr="000D4498" w:rsidRDefault="001F5B59" w:rsidP="001F5B5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Using a computer keyboar</w:t>
            </w:r>
            <w:r w:rsidR="00C87192"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</w:t>
            </w:r>
          </w:p>
          <w:p w14:paraId="04B37029" w14:textId="77777777" w:rsidR="00C87192" w:rsidRPr="000D4498" w:rsidRDefault="001F5B59" w:rsidP="001F5B5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Developing keyboard skills</w:t>
            </w:r>
          </w:p>
          <w:p w14:paraId="743626C7" w14:textId="6B645F93" w:rsidR="001F5B59" w:rsidRPr="000D4498" w:rsidRDefault="001F5B59" w:rsidP="001F5B5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Using a computer responsibly</w:t>
            </w:r>
          </w:p>
        </w:tc>
        <w:tc>
          <w:tcPr>
            <w:tcW w:w="1897" w:type="dxa"/>
          </w:tcPr>
          <w:p w14:paraId="3D2AE284" w14:textId="77777777" w:rsidR="001F5B59" w:rsidRPr="000D4498" w:rsidRDefault="003746D6" w:rsidP="001F5B59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lastRenderedPageBreak/>
              <w:t>Creating Media: Digital Painting</w:t>
            </w:r>
          </w:p>
          <w:p w14:paraId="18B0EC1B" w14:textId="77777777" w:rsidR="003746D6" w:rsidRPr="000D4498" w:rsidRDefault="003746D6" w:rsidP="001F5B59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  <w:p w14:paraId="5ACF6D43" w14:textId="77777777" w:rsidR="000864D3" w:rsidRPr="000D4498" w:rsidRDefault="000864D3" w:rsidP="000864D3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How can we paint using computers? </w:t>
            </w:r>
          </w:p>
          <w:p w14:paraId="0D8DF29C" w14:textId="2546E4B0" w:rsidR="000864D3" w:rsidRPr="000D4498" w:rsidRDefault="000864D3" w:rsidP="000864D3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Using shape and lines </w:t>
            </w:r>
          </w:p>
          <w:p w14:paraId="45DB411B" w14:textId="6167C58A" w:rsidR="000864D3" w:rsidRPr="000D4498" w:rsidRDefault="000864D3" w:rsidP="000864D3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Making careful choices </w:t>
            </w:r>
          </w:p>
          <w:p w14:paraId="5ECAF8B1" w14:textId="3BE1027E" w:rsidR="000864D3" w:rsidRPr="000D4498" w:rsidRDefault="000864D3" w:rsidP="000864D3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 xml:space="preserve">Why did I choose that? </w:t>
            </w:r>
          </w:p>
          <w:p w14:paraId="5403EA04" w14:textId="5F5B3E72" w:rsidR="000864D3" w:rsidRPr="000D4498" w:rsidRDefault="000864D3" w:rsidP="000864D3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Painting all by myself </w:t>
            </w:r>
          </w:p>
          <w:p w14:paraId="2D21B616" w14:textId="682C5CEA" w:rsidR="003746D6" w:rsidRPr="000D4498" w:rsidRDefault="000864D3" w:rsidP="000864D3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Comparing computer art and painting</w:t>
            </w: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  <w:tc>
          <w:tcPr>
            <w:tcW w:w="1897" w:type="dxa"/>
          </w:tcPr>
          <w:p w14:paraId="6E082BA9" w14:textId="77777777" w:rsidR="001F5B59" w:rsidRPr="000D4498" w:rsidRDefault="009B10C4" w:rsidP="00C0366A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lastRenderedPageBreak/>
              <w:t xml:space="preserve">Creating Media: </w:t>
            </w:r>
          </w:p>
          <w:p w14:paraId="54DEB828" w14:textId="77777777" w:rsidR="009B10C4" w:rsidRPr="000D4498" w:rsidRDefault="009B10C4" w:rsidP="00C0366A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t>Digital Writing</w:t>
            </w:r>
          </w:p>
          <w:p w14:paraId="177A6A03" w14:textId="77777777" w:rsidR="009B10C4" w:rsidRPr="000D4498" w:rsidRDefault="009B10C4" w:rsidP="00C0366A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  <w:p w14:paraId="7268F3D1" w14:textId="350C364B" w:rsidR="00C46C2D" w:rsidRPr="000D4498" w:rsidRDefault="00C46C2D" w:rsidP="005C3FA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Exploring the keyboard </w:t>
            </w:r>
          </w:p>
          <w:p w14:paraId="3F5E9ED3" w14:textId="0677A7FB" w:rsidR="00C46C2D" w:rsidRPr="000D4498" w:rsidRDefault="00C46C2D" w:rsidP="005C3FA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Adding and removing text </w:t>
            </w:r>
          </w:p>
          <w:p w14:paraId="292083FA" w14:textId="18A8FA94" w:rsidR="00C46C2D" w:rsidRPr="000D4498" w:rsidRDefault="00C46C2D" w:rsidP="005C3FA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Exploring the toolbar </w:t>
            </w:r>
          </w:p>
          <w:p w14:paraId="6F84381B" w14:textId="6C6D4984" w:rsidR="00C46C2D" w:rsidRPr="000D4498" w:rsidRDefault="00C46C2D" w:rsidP="005C3FA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 xml:space="preserve">Making changes to text </w:t>
            </w:r>
          </w:p>
          <w:p w14:paraId="2C9DE977" w14:textId="6FA09B67" w:rsidR="00C46C2D" w:rsidRPr="000D4498" w:rsidRDefault="00C46C2D" w:rsidP="005C3FA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Explaining my choices </w:t>
            </w:r>
          </w:p>
          <w:p w14:paraId="01532317" w14:textId="7C7ECAFC" w:rsidR="009B10C4" w:rsidRPr="000D4498" w:rsidRDefault="00C46C2D" w:rsidP="005C3FA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Pencil or keyboard? </w:t>
            </w:r>
          </w:p>
        </w:tc>
        <w:tc>
          <w:tcPr>
            <w:tcW w:w="1897" w:type="dxa"/>
          </w:tcPr>
          <w:p w14:paraId="07291DF1" w14:textId="77777777" w:rsidR="001F5B59" w:rsidRPr="000D4498" w:rsidRDefault="00BD108F" w:rsidP="00FF4B52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lastRenderedPageBreak/>
              <w:t>Data and Information: Grouping Data</w:t>
            </w:r>
          </w:p>
          <w:p w14:paraId="0D7C27F7" w14:textId="77777777" w:rsidR="00FE2061" w:rsidRPr="000D4498" w:rsidRDefault="00FE2061" w:rsidP="00FE2061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  <w:p w14:paraId="78898886" w14:textId="77777777" w:rsidR="00B23015" w:rsidRPr="000D4498" w:rsidRDefault="00FE2061" w:rsidP="00B23015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Label and match</w:t>
            </w:r>
          </w:p>
          <w:p w14:paraId="547D3E0B" w14:textId="77777777" w:rsidR="00B23015" w:rsidRPr="000D4498" w:rsidRDefault="00FE2061" w:rsidP="00B23015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Group and count </w:t>
            </w:r>
          </w:p>
          <w:p w14:paraId="09ABE983" w14:textId="77777777" w:rsidR="00B23015" w:rsidRPr="000D4498" w:rsidRDefault="00FE2061" w:rsidP="00B23015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Describe an object </w:t>
            </w:r>
          </w:p>
          <w:p w14:paraId="04473176" w14:textId="77777777" w:rsidR="00B23015" w:rsidRPr="000D4498" w:rsidRDefault="00FE2061" w:rsidP="00B23015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 xml:space="preserve">Making different groups </w:t>
            </w:r>
          </w:p>
          <w:p w14:paraId="4F449E5A" w14:textId="77777777" w:rsidR="00B23015" w:rsidRPr="000D4498" w:rsidRDefault="00FE2061" w:rsidP="00FE2061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Comparing groups</w:t>
            </w:r>
          </w:p>
          <w:p w14:paraId="64BBC312" w14:textId="4F20AFE5" w:rsidR="004404C1" w:rsidRPr="000D4498" w:rsidRDefault="00FE2061" w:rsidP="00FE2061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Answering questions </w:t>
            </w:r>
          </w:p>
          <w:p w14:paraId="6D75EC90" w14:textId="3100CF9A" w:rsidR="00BD108F" w:rsidRPr="000D4498" w:rsidRDefault="00BD108F" w:rsidP="00FF4B52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897" w:type="dxa"/>
          </w:tcPr>
          <w:p w14:paraId="6781E037" w14:textId="77777777" w:rsidR="001F5B59" w:rsidRPr="000D4498" w:rsidRDefault="0067181C" w:rsidP="007E6CFE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lastRenderedPageBreak/>
              <w:t>Programming A: Moving a Robot</w:t>
            </w:r>
          </w:p>
          <w:p w14:paraId="55731D64" w14:textId="77777777" w:rsidR="0067181C" w:rsidRPr="000D4498" w:rsidRDefault="0067181C" w:rsidP="007E6CFE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  <w:p w14:paraId="02179255" w14:textId="77777777" w:rsidR="007B5A6E" w:rsidRPr="000D4498" w:rsidRDefault="007B5A6E" w:rsidP="007B5A6E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Buttons </w:t>
            </w:r>
          </w:p>
          <w:p w14:paraId="66047A6B" w14:textId="77777777" w:rsidR="007B5A6E" w:rsidRPr="000D4498" w:rsidRDefault="00FC34CA" w:rsidP="007B5A6E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Directions</w:t>
            </w:r>
          </w:p>
          <w:p w14:paraId="09827D49" w14:textId="77777777" w:rsidR="007B5A6E" w:rsidRPr="000D4498" w:rsidRDefault="00FC34CA" w:rsidP="007B5A6E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Forwards and backwards</w:t>
            </w:r>
          </w:p>
          <w:p w14:paraId="6551DFB9" w14:textId="77777777" w:rsidR="007B5A6E" w:rsidRPr="000D4498" w:rsidRDefault="00FC34CA" w:rsidP="007B5A6E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Four directions</w:t>
            </w:r>
          </w:p>
          <w:p w14:paraId="275C90C1" w14:textId="77777777" w:rsidR="007B5A6E" w:rsidRPr="000D4498" w:rsidRDefault="00FC34CA" w:rsidP="007B5A6E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Getting there</w:t>
            </w:r>
          </w:p>
          <w:p w14:paraId="73F0C5F2" w14:textId="045AB84A" w:rsidR="00FC34CA" w:rsidRPr="000D4498" w:rsidRDefault="00FC34CA" w:rsidP="007B5A6E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Routes</w:t>
            </w:r>
          </w:p>
          <w:p w14:paraId="60014DE4" w14:textId="1BB04C7D" w:rsidR="0067181C" w:rsidRPr="000D4498" w:rsidRDefault="0067181C" w:rsidP="007E6CFE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897" w:type="dxa"/>
          </w:tcPr>
          <w:p w14:paraId="079FEA01" w14:textId="77777777" w:rsidR="001F5B59" w:rsidRPr="000D4498" w:rsidRDefault="002C0A77" w:rsidP="00034EC8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lastRenderedPageBreak/>
              <w:t>Programming B: Introduction to Animation</w:t>
            </w:r>
          </w:p>
          <w:p w14:paraId="306B4063" w14:textId="77777777" w:rsidR="00155492" w:rsidRPr="000D4498" w:rsidRDefault="00155492" w:rsidP="00155492">
            <w:pPr>
              <w:pStyle w:val="ListParagraph"/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  <w:p w14:paraId="06ED13EA" w14:textId="2D558A76" w:rsidR="00155492" w:rsidRPr="000D4498" w:rsidRDefault="00155492" w:rsidP="0015549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Comparing tools </w:t>
            </w:r>
          </w:p>
          <w:p w14:paraId="085883E6" w14:textId="1CD517CB" w:rsidR="00155492" w:rsidRPr="000D4498" w:rsidRDefault="00155492" w:rsidP="0015549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Joining blocks </w:t>
            </w:r>
          </w:p>
          <w:p w14:paraId="40B57EF5" w14:textId="1C3F27C8" w:rsidR="00155492" w:rsidRPr="000D4498" w:rsidRDefault="00155492" w:rsidP="0015549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Make a change </w:t>
            </w:r>
          </w:p>
          <w:p w14:paraId="7E73644D" w14:textId="260760F4" w:rsidR="00155492" w:rsidRPr="000D4498" w:rsidRDefault="00155492" w:rsidP="0015549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Adding sprites </w:t>
            </w:r>
          </w:p>
          <w:p w14:paraId="2BDBE046" w14:textId="77777777" w:rsidR="00155492" w:rsidRPr="000D4498" w:rsidRDefault="00155492" w:rsidP="0015549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 xml:space="preserve">Project design </w:t>
            </w:r>
          </w:p>
          <w:p w14:paraId="2D1619B1" w14:textId="795418D0" w:rsidR="002C0A77" w:rsidRPr="000D4498" w:rsidRDefault="00155492" w:rsidP="0015549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Following my design</w:t>
            </w:r>
            <w:r w:rsidRPr="000D4498"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</w:tr>
      <w:tr w:rsidR="004F54AA" w:rsidRPr="000D4498" w14:paraId="5D2E72F9" w14:textId="77777777" w:rsidTr="00856F18">
        <w:trPr>
          <w:jc w:val="center"/>
        </w:trPr>
        <w:tc>
          <w:tcPr>
            <w:tcW w:w="3036" w:type="dxa"/>
          </w:tcPr>
          <w:p w14:paraId="69F0058E" w14:textId="77777777" w:rsidR="004F54AA" w:rsidRPr="000D4498" w:rsidRDefault="004F54AA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RE</w:t>
            </w:r>
          </w:p>
          <w:p w14:paraId="27DDDF9C" w14:textId="77777777" w:rsidR="004F54AA" w:rsidRPr="000D4498" w:rsidRDefault="004F54AA" w:rsidP="001B74CF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2B0E66C0" w14:textId="77777777" w:rsidR="004F54AA" w:rsidRPr="000D4498" w:rsidRDefault="004F54AA" w:rsidP="00E52F34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0C18940A" wp14:editId="4DE02514">
                  <wp:extent cx="1543050" cy="10744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3AA3F" w14:textId="6EA0D4BE" w:rsidR="004F54AA" w:rsidRPr="000D4498" w:rsidRDefault="004F54AA" w:rsidP="009F3182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3793" w:type="dxa"/>
            <w:gridSpan w:val="2"/>
          </w:tcPr>
          <w:p w14:paraId="3B6926E5" w14:textId="325F9984" w:rsidR="004F54AA" w:rsidRPr="000D4498" w:rsidRDefault="004F54AA" w:rsidP="004404C1">
            <w:pPr>
              <w:rPr>
                <w:rFonts w:ascii="Arial Nova" w:hAnsi="Arial Nova" w:cs="Aharoni"/>
                <w:sz w:val="20"/>
                <w:szCs w:val="20"/>
                <w:u w:val="single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</w:rPr>
              <w:t>Who is a Christian and what do they believe?</w:t>
            </w:r>
          </w:p>
          <w:p w14:paraId="18913812" w14:textId="77777777" w:rsidR="004F54AA" w:rsidRPr="000D4498" w:rsidRDefault="004F54AA" w:rsidP="004404C1">
            <w:pPr>
              <w:rPr>
                <w:rFonts w:ascii="Arial Nova" w:hAnsi="Arial Nova" w:cs="Aharoni"/>
                <w:sz w:val="20"/>
                <w:szCs w:val="20"/>
                <w:u w:val="single"/>
              </w:rPr>
            </w:pPr>
          </w:p>
          <w:p w14:paraId="4C05FD4D" w14:textId="77777777" w:rsidR="004F54AA" w:rsidRPr="000D4498" w:rsidRDefault="004F54AA" w:rsidP="00C35CF5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Talk about the fact that Christians believe in God and follow the example of Jesus</w:t>
            </w:r>
          </w:p>
          <w:p w14:paraId="1CD35236" w14:textId="77777777" w:rsidR="004F54AA" w:rsidRPr="000D4498" w:rsidRDefault="004F54AA" w:rsidP="00C35CF5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Recognise some Christian symbols and images used to express ideas about God</w:t>
            </w:r>
          </w:p>
          <w:p w14:paraId="72058FEC" w14:textId="77777777" w:rsidR="004F54AA" w:rsidRPr="000D4498" w:rsidRDefault="004F54AA" w:rsidP="00C35CF5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Talk about some simple ideas about Christian beliefs about God and Jesus</w:t>
            </w:r>
          </w:p>
          <w:p w14:paraId="5A6F3450" w14:textId="77777777" w:rsidR="004F54AA" w:rsidRPr="000D4498" w:rsidRDefault="004F54AA" w:rsidP="00C35CF5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 xml:space="preserve">Re-tell a story that shows what Christians might think about God, in words, drama and pictures, suggesting what it means </w:t>
            </w:r>
          </w:p>
          <w:p w14:paraId="7D4A879D" w14:textId="77777777" w:rsidR="00C111BB" w:rsidRPr="000D4498" w:rsidRDefault="004F54AA" w:rsidP="008840D8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Talk about issues of good and bad, right and wrong arising from the stories</w:t>
            </w:r>
          </w:p>
          <w:p w14:paraId="0A32D850" w14:textId="4B46FC51" w:rsidR="004F54AA" w:rsidRPr="000D4498" w:rsidRDefault="004F54AA" w:rsidP="008840D8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 xml:space="preserve">Ask some questions about believing in God and offer some ideas of their own </w:t>
            </w:r>
          </w:p>
        </w:tc>
        <w:tc>
          <w:tcPr>
            <w:tcW w:w="1897" w:type="dxa"/>
          </w:tcPr>
          <w:p w14:paraId="7666A5C6" w14:textId="77777777" w:rsidR="004F54AA" w:rsidRPr="000D4498" w:rsidRDefault="004F54AA" w:rsidP="008840D8">
            <w:pPr>
              <w:rPr>
                <w:rFonts w:ascii="Arial Nova" w:hAnsi="Arial Nova" w:cs="Aharoni"/>
                <w:sz w:val="20"/>
                <w:szCs w:val="20"/>
                <w:u w:val="single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</w:rPr>
              <w:t>What does it mean to belong to a faith community?</w:t>
            </w:r>
          </w:p>
          <w:p w14:paraId="68959B5B" w14:textId="77777777" w:rsidR="004F54AA" w:rsidRPr="000D4498" w:rsidRDefault="004F54AA" w:rsidP="008840D8">
            <w:pPr>
              <w:rPr>
                <w:rFonts w:ascii="Arial Nova" w:hAnsi="Arial Nova" w:cs="Aharoni"/>
                <w:sz w:val="20"/>
                <w:szCs w:val="20"/>
                <w:u w:val="single"/>
              </w:rPr>
            </w:pPr>
          </w:p>
          <w:p w14:paraId="4626CAD7" w14:textId="77777777" w:rsidR="004F54AA" w:rsidRPr="000D4498" w:rsidRDefault="004F54AA" w:rsidP="002A779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Talk about what is special and of value about belonging to a group that is important to them</w:t>
            </w:r>
          </w:p>
          <w:p w14:paraId="613B0A4D" w14:textId="77777777" w:rsidR="004F54AA" w:rsidRPr="000D4498" w:rsidRDefault="004F54AA" w:rsidP="002A779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Show an awareness that some people belong to different religions</w:t>
            </w:r>
          </w:p>
          <w:p w14:paraId="52563268" w14:textId="77777777" w:rsidR="004F54AA" w:rsidRPr="000D4498" w:rsidRDefault="004F54AA" w:rsidP="002A779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 xml:space="preserve">Recognise and name some symbols of belonging from their own experience, for Christians and at least one other religion, </w:t>
            </w:r>
            <w:r w:rsidRPr="000D4498">
              <w:rPr>
                <w:rFonts w:ascii="Arial Nova" w:hAnsi="Arial Nova" w:cs="Aharoni"/>
                <w:sz w:val="20"/>
                <w:szCs w:val="20"/>
              </w:rPr>
              <w:lastRenderedPageBreak/>
              <w:t>suggesting what these might mean and why they matter to believers</w:t>
            </w:r>
          </w:p>
          <w:p w14:paraId="156303A4" w14:textId="77777777" w:rsidR="004F54AA" w:rsidRPr="000D4498" w:rsidRDefault="004F54AA" w:rsidP="002A779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Give an account of what happens at a traditional Christian infant baptism /dedication and suggest what the actions and symbols mean</w:t>
            </w:r>
          </w:p>
          <w:p w14:paraId="145933C6" w14:textId="77777777" w:rsidR="004F54AA" w:rsidRPr="000D4498" w:rsidRDefault="004F54AA" w:rsidP="002A779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Identify two ways people show they belong to each other when they get married</w:t>
            </w:r>
          </w:p>
          <w:p w14:paraId="5BA11F52" w14:textId="45ECB8D4" w:rsidR="004F54AA" w:rsidRPr="000D4498" w:rsidRDefault="004F54AA" w:rsidP="002A779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Respond to examples of co-operation between different people</w:t>
            </w:r>
          </w:p>
        </w:tc>
        <w:tc>
          <w:tcPr>
            <w:tcW w:w="1897" w:type="dxa"/>
          </w:tcPr>
          <w:p w14:paraId="0073988F" w14:textId="77777777" w:rsidR="004F54AA" w:rsidRPr="000D4498" w:rsidRDefault="004F54AA" w:rsidP="008840D8">
            <w:pPr>
              <w:rPr>
                <w:rFonts w:ascii="Arial Nova" w:hAnsi="Arial Nova" w:cs="Aharoni"/>
                <w:sz w:val="20"/>
                <w:szCs w:val="20"/>
                <w:u w:val="single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</w:rPr>
              <w:lastRenderedPageBreak/>
              <w:t>How and why do we celebrate special and sacred time?</w:t>
            </w:r>
          </w:p>
          <w:p w14:paraId="1E5B5F31" w14:textId="77777777" w:rsidR="004F54AA" w:rsidRPr="000D4498" w:rsidRDefault="004F54AA" w:rsidP="008840D8">
            <w:pPr>
              <w:rPr>
                <w:rFonts w:ascii="Arial Nova" w:hAnsi="Arial Nova" w:cs="Aharoni"/>
                <w:sz w:val="20"/>
                <w:szCs w:val="20"/>
                <w:u w:val="single"/>
              </w:rPr>
            </w:pPr>
          </w:p>
          <w:p w14:paraId="43AFDEFD" w14:textId="77777777" w:rsidR="004F54AA" w:rsidRPr="000D4498" w:rsidRDefault="00E31B04" w:rsidP="006B6BB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Identify a special time they celebrate and explain simply what celebration means</w:t>
            </w:r>
          </w:p>
          <w:p w14:paraId="38AF3CE0" w14:textId="77777777" w:rsidR="00920A49" w:rsidRPr="000D4498" w:rsidRDefault="00920A49" w:rsidP="006B6BB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Talk about ways in which Jesus was a special person who Christians believe is the Son of God</w:t>
            </w:r>
          </w:p>
          <w:p w14:paraId="2B537433" w14:textId="77F62325" w:rsidR="00920A49" w:rsidRPr="000D4498" w:rsidRDefault="00920A49" w:rsidP="006B6BB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 xml:space="preserve">Identify some ways Christians celebrate Christmas/Easter/Harvest/Pentecost and some ways a festival is celebrated in </w:t>
            </w:r>
            <w:r w:rsidRPr="000D4498">
              <w:rPr>
                <w:rFonts w:ascii="Arial Nova" w:hAnsi="Arial Nova" w:cs="Aharoni"/>
                <w:sz w:val="20"/>
                <w:szCs w:val="20"/>
              </w:rPr>
              <w:lastRenderedPageBreak/>
              <w:t>another religion</w:t>
            </w:r>
          </w:p>
          <w:p w14:paraId="0B14A4E9" w14:textId="1113453A" w:rsidR="00920A49" w:rsidRPr="000D4498" w:rsidRDefault="00920A49" w:rsidP="006B6BB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Re</w:t>
            </w:r>
            <w:r w:rsidRPr="000D4498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0D4498">
              <w:rPr>
                <w:rFonts w:ascii="Arial Nova" w:hAnsi="Arial Nova" w:cs="Aharoni"/>
                <w:sz w:val="20"/>
                <w:szCs w:val="20"/>
              </w:rPr>
              <w:t>tell stories connected with Christmas/ Easter/Harvest/Pentecost and a festival in another religion and say why these are important to believers</w:t>
            </w:r>
          </w:p>
          <w:p w14:paraId="15E7EB51" w14:textId="7123F255" w:rsidR="00920A49" w:rsidRPr="000D4498" w:rsidRDefault="00920A49" w:rsidP="006B6BB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Ask questions and suggest answers about stories to do with Christian festivals and a story from a festival in another religion</w:t>
            </w:r>
          </w:p>
          <w:p w14:paraId="109CE17D" w14:textId="77777777" w:rsidR="00A2361C" w:rsidRPr="000D4498" w:rsidRDefault="00920A49" w:rsidP="00A2361C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Collect examples of what people do, give, sing, remember or think about at the religious celebrations studied, and say why they matter to believers</w:t>
            </w:r>
            <w:r w:rsidR="00AE7E37" w:rsidRPr="000D4498">
              <w:rPr>
                <w:rFonts w:ascii="Arial Nova" w:hAnsi="Arial Nova" w:cs="Aharoni"/>
                <w:sz w:val="20"/>
                <w:szCs w:val="20"/>
              </w:rPr>
              <w:t>.</w:t>
            </w:r>
          </w:p>
          <w:p w14:paraId="2C7E512B" w14:textId="77777777" w:rsidR="00AE7E37" w:rsidRPr="000D4498" w:rsidRDefault="00AE7E37" w:rsidP="00AE7E37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6E7F7590" w14:textId="77777777" w:rsidR="00AE7E37" w:rsidRPr="000D4498" w:rsidRDefault="00AE7E37" w:rsidP="00AE7E37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3C563A92" w14:textId="77777777" w:rsidR="00AE7E37" w:rsidRPr="000D4498" w:rsidRDefault="00AE7E37" w:rsidP="00AE7E37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6A2D6518" w14:textId="77777777" w:rsidR="00AE7E37" w:rsidRPr="000D4498" w:rsidRDefault="00AE7E37" w:rsidP="00AE7E37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1F004252" w14:textId="77777777" w:rsidR="00AE7E37" w:rsidRPr="000D4498" w:rsidRDefault="00AE7E37" w:rsidP="00AE7E37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4F3B77B6" w14:textId="67FCFBFC" w:rsidR="00AE7E37" w:rsidRPr="000D4498" w:rsidRDefault="00AE7E37" w:rsidP="00AE7E37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3794" w:type="dxa"/>
            <w:gridSpan w:val="2"/>
          </w:tcPr>
          <w:p w14:paraId="1FE2DFF3" w14:textId="77777777" w:rsidR="004F54AA" w:rsidRPr="000D4498" w:rsidRDefault="004F54AA" w:rsidP="008840D8">
            <w:pPr>
              <w:rPr>
                <w:rFonts w:ascii="Arial Nova" w:hAnsi="Arial Nova" w:cs="Aharoni"/>
                <w:sz w:val="20"/>
                <w:szCs w:val="20"/>
                <w:u w:val="single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u w:val="single"/>
              </w:rPr>
              <w:lastRenderedPageBreak/>
              <w:t>What makes some places sacred?</w:t>
            </w:r>
          </w:p>
          <w:p w14:paraId="02969797" w14:textId="77777777" w:rsidR="004F54AA" w:rsidRPr="000D4498" w:rsidRDefault="004F54AA" w:rsidP="008840D8">
            <w:pPr>
              <w:rPr>
                <w:rFonts w:ascii="Arial Nova" w:hAnsi="Arial Nova" w:cs="Aharoni"/>
                <w:sz w:val="20"/>
                <w:szCs w:val="20"/>
                <w:u w:val="single"/>
                <w:lang w:val="en-GB"/>
              </w:rPr>
            </w:pPr>
          </w:p>
          <w:p w14:paraId="349593ED" w14:textId="77777777" w:rsidR="0024547B" w:rsidRPr="000D4498" w:rsidRDefault="0024547B" w:rsidP="00920A4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 xml:space="preserve">Recognise that there are special places where people go to worship, and talk about what people do there </w:t>
            </w:r>
          </w:p>
          <w:p w14:paraId="5D76EB74" w14:textId="77777777" w:rsidR="0024547B" w:rsidRPr="000D4498" w:rsidRDefault="0024547B" w:rsidP="00920A4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Identify at least three objects used in worship in two religions</w:t>
            </w:r>
          </w:p>
          <w:p w14:paraId="1D6FFDCB" w14:textId="77777777" w:rsidR="0024547B" w:rsidRPr="000D4498" w:rsidRDefault="0024547B" w:rsidP="00920A4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Identify special objects and symbols found in a place where people worship and be able to say something about what they mean and how they are used</w:t>
            </w:r>
          </w:p>
          <w:p w14:paraId="4FC425FB" w14:textId="77777777" w:rsidR="0024547B" w:rsidRPr="000D4498" w:rsidRDefault="0024547B" w:rsidP="00920A4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Talk about ways in which stories, objects, symbols and actions used in churches, mosques and/or synagogues show what people believe</w:t>
            </w:r>
          </w:p>
          <w:p w14:paraId="54124D5B" w14:textId="0DA9D814" w:rsidR="00920A49" w:rsidRPr="000D4498" w:rsidRDefault="0024547B" w:rsidP="00920A49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Ask good questions during a school visit about what happens in a church, synagogue or mosque.</w:t>
            </w:r>
          </w:p>
        </w:tc>
      </w:tr>
      <w:tr w:rsidR="004E33AB" w:rsidRPr="000D4498" w14:paraId="37492BC0" w14:textId="77777777" w:rsidTr="0ECEB0ED">
        <w:trPr>
          <w:jc w:val="center"/>
        </w:trPr>
        <w:tc>
          <w:tcPr>
            <w:tcW w:w="3036" w:type="dxa"/>
          </w:tcPr>
          <w:p w14:paraId="47BE1012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History</w:t>
            </w:r>
          </w:p>
          <w:p w14:paraId="579BE3FE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4668CA41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2A78E685" wp14:editId="4968F7F3">
                  <wp:extent cx="1390650" cy="802640"/>
                  <wp:effectExtent l="0" t="0" r="0" b="0"/>
                  <wp:docPr id="7" name="Picture 7" descr="View of the Great Pyramid Complex of Giza in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05F15" w14:textId="38559603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14:paraId="55DC91FA" w14:textId="729B7860" w:rsidR="004E33AB" w:rsidRPr="000D4498" w:rsidRDefault="004E33AB" w:rsidP="004E33AB">
            <w:pPr>
              <w:pStyle w:val="ListParagraph"/>
              <w:numPr>
                <w:ilvl w:val="0"/>
                <w:numId w:val="9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</w:rPr>
              <w:t>Understand the term significant and explain why a significant individual is important.</w:t>
            </w:r>
          </w:p>
        </w:tc>
        <w:tc>
          <w:tcPr>
            <w:tcW w:w="1897" w:type="dxa"/>
          </w:tcPr>
          <w:p w14:paraId="172C3CD6" w14:textId="77777777" w:rsidR="004E33AB" w:rsidRPr="000D4498" w:rsidRDefault="004E33AB" w:rsidP="004E33AB">
            <w:pPr>
              <w:pStyle w:val="ListParagraph"/>
              <w:numPr>
                <w:ilvl w:val="0"/>
                <w:numId w:val="11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Describe the role of a monarch.</w:t>
            </w:r>
          </w:p>
          <w:p w14:paraId="1726A9F2" w14:textId="77777777" w:rsidR="004E33AB" w:rsidRPr="000D4498" w:rsidRDefault="004E33AB" w:rsidP="004E33AB">
            <w:pPr>
              <w:pStyle w:val="ListParagraph"/>
              <w:numPr>
                <w:ilvl w:val="0"/>
                <w:numId w:val="11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Describe a significant historical event in British history.</w:t>
            </w:r>
          </w:p>
          <w:p w14:paraId="41527857" w14:textId="77777777" w:rsidR="004E33AB" w:rsidRPr="000D4498" w:rsidRDefault="004E33AB" w:rsidP="004E33AB">
            <w:pPr>
              <w:pStyle w:val="ListParagraph"/>
              <w:numPr>
                <w:ilvl w:val="0"/>
                <w:numId w:val="11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Order information on a timeline.</w:t>
            </w:r>
          </w:p>
          <w:p w14:paraId="09D90CA6" w14:textId="13DF69C4" w:rsidR="004E33AB" w:rsidRPr="000D4498" w:rsidRDefault="004E33AB" w:rsidP="004E33AB">
            <w:pPr>
              <w:pStyle w:val="ListParagraph"/>
              <w:numPr>
                <w:ilvl w:val="0"/>
                <w:numId w:val="9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Identify some key features of a significant historical event beyond living memory.</w:t>
            </w:r>
          </w:p>
        </w:tc>
        <w:tc>
          <w:tcPr>
            <w:tcW w:w="1897" w:type="dxa"/>
          </w:tcPr>
          <w:p w14:paraId="353CA72D" w14:textId="77777777" w:rsidR="00FF2C08" w:rsidRPr="000D4498" w:rsidRDefault="00FF2C08" w:rsidP="00FF2C08">
            <w:pPr>
              <w:pStyle w:val="ListParagraph"/>
              <w:numPr>
                <w:ilvl w:val="0"/>
                <w:numId w:val="9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Identify some key features of a significant historical event beyond living memory.</w:t>
            </w:r>
          </w:p>
          <w:p w14:paraId="66C6F433" w14:textId="0F1E85FF" w:rsidR="004E33AB" w:rsidRPr="000D4498" w:rsidRDefault="00FF2C08" w:rsidP="00FF2C08">
            <w:pPr>
              <w:pStyle w:val="ListParagraph"/>
              <w:numPr>
                <w:ilvl w:val="0"/>
                <w:numId w:val="9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Explain why a significant individual is important.</w:t>
            </w:r>
          </w:p>
        </w:tc>
        <w:tc>
          <w:tcPr>
            <w:tcW w:w="1897" w:type="dxa"/>
          </w:tcPr>
          <w:p w14:paraId="799335B2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1A931F0A" w14:textId="77777777" w:rsidR="00D07F2D" w:rsidRPr="000D4498" w:rsidRDefault="00D07F2D" w:rsidP="00D07F2D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Understand the term significant and explain why a significant individual is important.</w:t>
            </w:r>
          </w:p>
          <w:p w14:paraId="1F7FE075" w14:textId="191A72F7" w:rsidR="004E33AB" w:rsidRPr="000D4498" w:rsidRDefault="00D07F2D" w:rsidP="00D07F2D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Order information on a timeline.</w:t>
            </w:r>
          </w:p>
        </w:tc>
        <w:tc>
          <w:tcPr>
            <w:tcW w:w="1897" w:type="dxa"/>
          </w:tcPr>
          <w:p w14:paraId="07D2A679" w14:textId="77777777" w:rsidR="004E33AB" w:rsidRPr="000D4498" w:rsidRDefault="004E33AB" w:rsidP="00566336">
            <w:pPr>
              <w:pStyle w:val="ListParagraph"/>
              <w:ind w:left="414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</w:tr>
      <w:tr w:rsidR="004E33AB" w:rsidRPr="000D4498" w14:paraId="112F8465" w14:textId="77777777" w:rsidTr="0ECEB0ED">
        <w:trPr>
          <w:jc w:val="center"/>
        </w:trPr>
        <w:tc>
          <w:tcPr>
            <w:tcW w:w="3036" w:type="dxa"/>
          </w:tcPr>
          <w:p w14:paraId="55FD883D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Geography</w:t>
            </w:r>
          </w:p>
          <w:p w14:paraId="5FD3F88F" w14:textId="61F362EF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5127549F" w14:textId="2F125D42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6E9081B8" wp14:editId="618E4444">
                  <wp:extent cx="1543050" cy="858447"/>
                  <wp:effectExtent l="0" t="0" r="0" b="0"/>
                  <wp:docPr id="8" name="Picture 8" descr="View of earth from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5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E58CB" w14:textId="7A606A1E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14:paraId="763132CB" w14:textId="77777777" w:rsidR="004E33AB" w:rsidRPr="000D4498" w:rsidRDefault="004E33AB" w:rsidP="00E923D7">
            <w:pPr>
              <w:pStyle w:val="ListParagraph"/>
              <w:ind w:left="414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7178EB8C" w14:textId="77777777" w:rsidR="00E923D7" w:rsidRPr="000D4498" w:rsidRDefault="00E923D7" w:rsidP="00E923D7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Name and locate the four countries of the UK and their capital cities on a map, atlas or globe.</w:t>
            </w:r>
          </w:p>
          <w:p w14:paraId="46F15604" w14:textId="77777777" w:rsidR="00E923D7" w:rsidRPr="000D4498" w:rsidRDefault="00E923D7" w:rsidP="00E923D7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Use simple directional and positional language to give directions, describe the location of </w:t>
            </w: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features and discuss where things are in relation to each other.</w:t>
            </w:r>
          </w:p>
          <w:p w14:paraId="337DB08B" w14:textId="77777777" w:rsidR="00E923D7" w:rsidRPr="000D4498" w:rsidRDefault="00E923D7" w:rsidP="00E923D7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Draw or read a simple picture map.</w:t>
            </w:r>
          </w:p>
          <w:p w14:paraId="77EA9D35" w14:textId="77777777" w:rsidR="00E923D7" w:rsidRPr="000D4498" w:rsidRDefault="00E923D7" w:rsidP="00E923D7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Identify the similarities and differences between two places.</w:t>
            </w:r>
          </w:p>
          <w:p w14:paraId="7E9DFCDA" w14:textId="77777777" w:rsidR="00E923D7" w:rsidRPr="000D4498" w:rsidRDefault="00E923D7" w:rsidP="00E923D7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Name and describe the purpose of human features and landmarks.</w:t>
            </w:r>
          </w:p>
          <w:p w14:paraId="0DFA281E" w14:textId="77777777" w:rsidR="00E923D7" w:rsidRPr="000D4498" w:rsidRDefault="00E923D7" w:rsidP="00E923D7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Identify features and landmarks on an aerial photograph or plan perspective.</w:t>
            </w:r>
          </w:p>
          <w:p w14:paraId="7A07DE3E" w14:textId="77777777" w:rsidR="004E33AB" w:rsidRDefault="00E923D7" w:rsidP="00E923D7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Name important buildings and places and explain their importance.</w:t>
            </w:r>
          </w:p>
          <w:p w14:paraId="3021F874" w14:textId="77777777" w:rsidR="00A02AA8" w:rsidRDefault="00A02AA8" w:rsidP="00A02AA8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5881481E" w14:textId="77777777" w:rsidR="00A02AA8" w:rsidRDefault="00A02AA8" w:rsidP="00A02AA8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2D4D7BEB" w14:textId="77777777" w:rsidR="00A02AA8" w:rsidRDefault="00A02AA8" w:rsidP="00A02AA8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26B04092" w14:textId="77777777" w:rsidR="00A02AA8" w:rsidRDefault="00A02AA8" w:rsidP="00A02AA8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5A27C828" w14:textId="77777777" w:rsidR="00A02AA8" w:rsidRDefault="00A02AA8" w:rsidP="00A02AA8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587687C9" w14:textId="52A9E0F4" w:rsidR="00A02AA8" w:rsidRPr="00A02AA8" w:rsidRDefault="00A02AA8" w:rsidP="00A02AA8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5644158A" w14:textId="3F7757EE" w:rsidR="004E33AB" w:rsidRPr="000D4498" w:rsidRDefault="00DE5147" w:rsidP="00DE5147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Name and locate the world's seven continents and five oceans on a world map.</w:t>
            </w:r>
          </w:p>
        </w:tc>
        <w:tc>
          <w:tcPr>
            <w:tcW w:w="1897" w:type="dxa"/>
          </w:tcPr>
          <w:p w14:paraId="69BF8D20" w14:textId="77777777" w:rsidR="000D4498" w:rsidRPr="000D4498" w:rsidRDefault="000D4498" w:rsidP="000D449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Name and locate the world's seven continents and five oceans on a world map.</w:t>
            </w:r>
          </w:p>
          <w:p w14:paraId="7495E342" w14:textId="77777777" w:rsidR="000D4498" w:rsidRPr="000D4498" w:rsidRDefault="000D4498" w:rsidP="000D449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Draw or read a simple picture map.</w:t>
            </w:r>
          </w:p>
          <w:p w14:paraId="353C44A0" w14:textId="77777777" w:rsidR="000D4498" w:rsidRPr="000D4498" w:rsidRDefault="000D4498" w:rsidP="000D449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Use basic geographical vocabulary to identify and describe </w:t>
            </w: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physical features.</w:t>
            </w:r>
          </w:p>
          <w:p w14:paraId="0CFB4214" w14:textId="1140B52E" w:rsidR="004E33AB" w:rsidRPr="000D4498" w:rsidRDefault="000D4498" w:rsidP="000D449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Identify features and landmarks on an aerial photograph or plan perspective.</w:t>
            </w:r>
          </w:p>
        </w:tc>
        <w:tc>
          <w:tcPr>
            <w:tcW w:w="1897" w:type="dxa"/>
          </w:tcPr>
          <w:p w14:paraId="725296FC" w14:textId="77777777" w:rsidR="006918C1" w:rsidRPr="006918C1" w:rsidRDefault="006918C1" w:rsidP="006918C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918C1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Identify patterns in daily and seasonal weather.</w:t>
            </w:r>
          </w:p>
          <w:p w14:paraId="65773409" w14:textId="77777777" w:rsidR="006918C1" w:rsidRPr="006918C1" w:rsidRDefault="006918C1" w:rsidP="006918C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918C1">
              <w:rPr>
                <w:rFonts w:ascii="Arial Nova" w:hAnsi="Arial Nova" w:cs="Aharoni"/>
                <w:sz w:val="20"/>
                <w:szCs w:val="20"/>
                <w:lang w:val="en-GB"/>
              </w:rPr>
              <w:t>Identify features and landmarks on an aerial photograph or plan perspective.</w:t>
            </w:r>
          </w:p>
          <w:p w14:paraId="29142C17" w14:textId="77777777" w:rsidR="006918C1" w:rsidRPr="006918C1" w:rsidRDefault="006918C1" w:rsidP="006918C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918C1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Carry out fieldwork tasks to identify </w:t>
            </w:r>
            <w:r w:rsidRPr="006918C1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characteristics of the school grounds or locality.</w:t>
            </w:r>
          </w:p>
          <w:p w14:paraId="05EC3AA3" w14:textId="77777777" w:rsidR="006918C1" w:rsidRPr="006918C1" w:rsidRDefault="006918C1" w:rsidP="006918C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918C1">
              <w:rPr>
                <w:rFonts w:ascii="Arial Nova" w:hAnsi="Arial Nova" w:cs="Aharoni"/>
                <w:sz w:val="20"/>
                <w:szCs w:val="20"/>
                <w:lang w:val="en-GB"/>
              </w:rPr>
              <w:t>Locate hot and cold areas of the world in relation to the equator.</w:t>
            </w:r>
          </w:p>
          <w:p w14:paraId="52922F3E" w14:textId="77777777" w:rsidR="006918C1" w:rsidRPr="006918C1" w:rsidRDefault="006918C1" w:rsidP="006918C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918C1">
              <w:rPr>
                <w:rFonts w:ascii="Arial Nova" w:hAnsi="Arial Nova" w:cs="Aharoni"/>
                <w:sz w:val="20"/>
                <w:szCs w:val="20"/>
                <w:lang w:val="en-GB"/>
              </w:rPr>
              <w:t>Draw or read a simple picture map.</w:t>
            </w:r>
          </w:p>
          <w:p w14:paraId="1E229ECF" w14:textId="7BBAE2B4" w:rsidR="004E33AB" w:rsidRPr="006918C1" w:rsidRDefault="006918C1" w:rsidP="006918C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918C1">
              <w:rPr>
                <w:rFonts w:ascii="Arial Nova" w:hAnsi="Arial Nova" w:cs="Aharoni"/>
                <w:sz w:val="20"/>
                <w:szCs w:val="20"/>
                <w:lang w:val="en-GB"/>
              </w:rPr>
              <w:t>Identify the similarities and differences between two places.</w:t>
            </w:r>
          </w:p>
        </w:tc>
        <w:tc>
          <w:tcPr>
            <w:tcW w:w="1897" w:type="dxa"/>
          </w:tcPr>
          <w:p w14:paraId="117411D4" w14:textId="77777777" w:rsidR="006063CC" w:rsidRPr="006063CC" w:rsidRDefault="006063CC" w:rsidP="006063CC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063CC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Use simple directional and positional language to give directions, describe the location of features and discuss where things are in relation to each other.</w:t>
            </w:r>
          </w:p>
          <w:p w14:paraId="2CDCAA5D" w14:textId="77777777" w:rsidR="006063CC" w:rsidRPr="006063CC" w:rsidRDefault="006063CC" w:rsidP="006063CC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063CC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Name and describe the purpose of </w:t>
            </w:r>
            <w:r w:rsidRPr="006063CC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human features and landmarks.</w:t>
            </w:r>
          </w:p>
          <w:p w14:paraId="31331EC0" w14:textId="776E79F2" w:rsidR="004E33AB" w:rsidRPr="006063CC" w:rsidRDefault="006063CC" w:rsidP="006063CC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063CC">
              <w:rPr>
                <w:rFonts w:ascii="Arial Nova" w:hAnsi="Arial Nova" w:cs="Aharoni"/>
                <w:sz w:val="20"/>
                <w:szCs w:val="20"/>
                <w:lang w:val="en-GB"/>
              </w:rPr>
              <w:t>Identify the characteristics of a settlement.</w:t>
            </w:r>
          </w:p>
        </w:tc>
      </w:tr>
      <w:tr w:rsidR="004E33AB" w:rsidRPr="000D4498" w14:paraId="478F68DF" w14:textId="77777777" w:rsidTr="0ECEB0ED">
        <w:trPr>
          <w:jc w:val="center"/>
        </w:trPr>
        <w:tc>
          <w:tcPr>
            <w:tcW w:w="3036" w:type="dxa"/>
          </w:tcPr>
          <w:p w14:paraId="6240CBF2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Art</w:t>
            </w:r>
          </w:p>
          <w:p w14:paraId="36472733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7D0E821D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38B5EA37" wp14:editId="38EF2BAE">
                  <wp:extent cx="1533525" cy="882015"/>
                  <wp:effectExtent l="0" t="0" r="9525" b="0"/>
                  <wp:docPr id="9" name="Picture 9" descr="Coloured paper in a s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84BED" w14:textId="35E3BE76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14:paraId="3DB5B948" w14:textId="77777777" w:rsidR="00A02AA8" w:rsidRPr="00A02AA8" w:rsidRDefault="00A02AA8" w:rsidP="00226323">
            <w:pPr>
              <w:pStyle w:val="ListParagraph"/>
              <w:numPr>
                <w:ilvl w:val="0"/>
                <w:numId w:val="13"/>
              </w:numPr>
              <w:ind w:left="414" w:hanging="357"/>
              <w:rPr>
                <w:rFonts w:ascii="Arial Nova" w:hAnsi="Arial Nova" w:cs="Aharoni"/>
                <w:sz w:val="20"/>
                <w:szCs w:val="20"/>
              </w:rPr>
            </w:pPr>
            <w:r w:rsidRPr="00A02AA8">
              <w:rPr>
                <w:rFonts w:ascii="Arial Nova" w:hAnsi="Arial Nova" w:cs="Aharoni"/>
                <w:sz w:val="20"/>
                <w:szCs w:val="20"/>
              </w:rPr>
              <w:t>Represent the human face, using drawing, painting or sculpture, from observation, imagination or memory with some attention to facial features.</w:t>
            </w:r>
          </w:p>
          <w:p w14:paraId="58157A9E" w14:textId="561B85D4" w:rsidR="004E33AB" w:rsidRPr="00226323" w:rsidRDefault="00A02AA8" w:rsidP="00226323">
            <w:pPr>
              <w:pStyle w:val="ListParagraph"/>
              <w:numPr>
                <w:ilvl w:val="0"/>
                <w:numId w:val="13"/>
              </w:numPr>
              <w:ind w:left="414" w:hanging="357"/>
              <w:rPr>
                <w:rFonts w:ascii="Arial Nova" w:hAnsi="Arial Nova" w:cs="Aharoni"/>
                <w:sz w:val="20"/>
                <w:szCs w:val="20"/>
              </w:rPr>
            </w:pPr>
            <w:r w:rsidRPr="00A02AA8">
              <w:rPr>
                <w:rFonts w:ascii="Arial Nova" w:hAnsi="Arial Nova" w:cs="Aharoni"/>
                <w:sz w:val="20"/>
                <w:szCs w:val="20"/>
              </w:rPr>
              <w:t>Manipulate malleable materials by squeezing, pinching, pulling, pressing, rolling, modelling, flattening, poking, squashing and smoothing.</w:t>
            </w:r>
          </w:p>
        </w:tc>
        <w:tc>
          <w:tcPr>
            <w:tcW w:w="1897" w:type="dxa"/>
          </w:tcPr>
          <w:p w14:paraId="4B0DF017" w14:textId="77777777" w:rsidR="004E33AB" w:rsidRPr="00A02AA8" w:rsidRDefault="004E33AB" w:rsidP="00226323">
            <w:pPr>
              <w:pStyle w:val="ListParagraph"/>
              <w:ind w:left="414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1E77807A" w14:textId="77777777" w:rsidR="00BD7708" w:rsidRPr="00BD7708" w:rsidRDefault="00BD7708" w:rsidP="00157E0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BD7708">
              <w:rPr>
                <w:rFonts w:ascii="Arial Nova" w:hAnsi="Arial Nova" w:cs="Aharoni"/>
                <w:sz w:val="20"/>
                <w:szCs w:val="20"/>
                <w:lang w:val="en-GB"/>
              </w:rPr>
              <w:t>Design and make art to express ideas.</w:t>
            </w:r>
          </w:p>
          <w:p w14:paraId="6988902D" w14:textId="77777777" w:rsidR="00BD7708" w:rsidRPr="00BD7708" w:rsidRDefault="00BD7708" w:rsidP="00157E0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BD7708">
              <w:rPr>
                <w:rFonts w:ascii="Arial Nova" w:hAnsi="Arial Nova" w:cs="Aharoni"/>
                <w:sz w:val="20"/>
                <w:szCs w:val="20"/>
                <w:lang w:val="en-GB"/>
              </w:rPr>
              <w:t>Manipulate malleable materials by squeezing, pinching, pulling, pressing, rolling, modelling, flattening, poking, squashing and smoothing.</w:t>
            </w:r>
          </w:p>
          <w:p w14:paraId="70C08363" w14:textId="36FEF92B" w:rsidR="004E33AB" w:rsidRPr="00BD7708" w:rsidRDefault="00BD7708" w:rsidP="00157E0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BD7708">
              <w:rPr>
                <w:rFonts w:ascii="Arial Nova" w:hAnsi="Arial Nova" w:cs="Aharoni"/>
                <w:sz w:val="20"/>
                <w:szCs w:val="20"/>
                <w:lang w:val="en-GB"/>
              </w:rPr>
              <w:t>Use textural materials, including paper and fabric, to create a simple collage.</w:t>
            </w:r>
          </w:p>
        </w:tc>
        <w:tc>
          <w:tcPr>
            <w:tcW w:w="1897" w:type="dxa"/>
          </w:tcPr>
          <w:p w14:paraId="03B13489" w14:textId="77777777" w:rsidR="00157E01" w:rsidRPr="00157E01" w:rsidRDefault="00157E01" w:rsidP="00157E0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57E01">
              <w:rPr>
                <w:rFonts w:ascii="Arial Nova" w:hAnsi="Arial Nova" w:cs="Aharoni"/>
                <w:sz w:val="20"/>
                <w:szCs w:val="20"/>
                <w:lang w:val="en-GB"/>
              </w:rPr>
              <w:t>Design and make art to express ideas.</w:t>
            </w:r>
          </w:p>
          <w:p w14:paraId="40392803" w14:textId="77777777" w:rsidR="00157E01" w:rsidRPr="00157E01" w:rsidRDefault="00157E01" w:rsidP="00157E0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57E01">
              <w:rPr>
                <w:rFonts w:ascii="Arial Nova" w:hAnsi="Arial Nova" w:cs="Aharoni"/>
                <w:sz w:val="20"/>
                <w:szCs w:val="20"/>
                <w:lang w:val="en-GB"/>
              </w:rPr>
              <w:t>Say what they like about their own or others’ work using simple artistic vocabulary.</w:t>
            </w:r>
          </w:p>
          <w:p w14:paraId="6BC0D66D" w14:textId="77777777" w:rsidR="00157E01" w:rsidRPr="00157E01" w:rsidRDefault="00157E01" w:rsidP="00157E0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57E01">
              <w:rPr>
                <w:rFonts w:ascii="Arial Nova" w:hAnsi="Arial Nova" w:cs="Aharoni"/>
                <w:sz w:val="20"/>
                <w:szCs w:val="20"/>
                <w:lang w:val="en-GB"/>
              </w:rPr>
              <w:t>Use textural materials, including paper and fabric, to create a simple collage.</w:t>
            </w:r>
          </w:p>
          <w:p w14:paraId="5FEEFD8B" w14:textId="77777777" w:rsidR="00157E01" w:rsidRPr="00157E01" w:rsidRDefault="00157E01" w:rsidP="00157E0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57E01">
              <w:rPr>
                <w:rFonts w:ascii="Arial Nova" w:hAnsi="Arial Nova" w:cs="Aharoni"/>
                <w:sz w:val="20"/>
                <w:szCs w:val="20"/>
                <w:lang w:val="en-GB"/>
              </w:rPr>
              <w:t>Identify and use paints in the primary colours.</w:t>
            </w:r>
          </w:p>
          <w:p w14:paraId="6E81B7B4" w14:textId="77777777" w:rsidR="00157E01" w:rsidRPr="00157E01" w:rsidRDefault="00157E01" w:rsidP="00157E0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57E01">
              <w:rPr>
                <w:rFonts w:ascii="Arial Nova" w:hAnsi="Arial Nova" w:cs="Aharoni"/>
                <w:sz w:val="20"/>
                <w:szCs w:val="20"/>
                <w:lang w:val="en-GB"/>
              </w:rPr>
              <w:t>Use soft and hard pencils to create different types of line.</w:t>
            </w:r>
          </w:p>
          <w:p w14:paraId="247D4F6C" w14:textId="62FEF07B" w:rsidR="004E33AB" w:rsidRPr="00157E01" w:rsidRDefault="00157E01" w:rsidP="00157E0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57E01">
              <w:rPr>
                <w:rFonts w:ascii="Arial Nova" w:hAnsi="Arial Nova" w:cs="Aharoni"/>
                <w:sz w:val="20"/>
                <w:szCs w:val="20"/>
                <w:lang w:val="en-GB"/>
              </w:rPr>
              <w:t>Identify similarities and differences between two or more pieces of art.</w:t>
            </w:r>
          </w:p>
        </w:tc>
        <w:tc>
          <w:tcPr>
            <w:tcW w:w="1897" w:type="dxa"/>
          </w:tcPr>
          <w:p w14:paraId="5E633205" w14:textId="77777777" w:rsidR="006F5657" w:rsidRPr="006F5657" w:rsidRDefault="006F5657" w:rsidP="0017528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F5657">
              <w:rPr>
                <w:rFonts w:ascii="Arial Nova" w:hAnsi="Arial Nova" w:cs="Aharoni"/>
                <w:sz w:val="20"/>
                <w:szCs w:val="20"/>
                <w:lang w:val="en-GB"/>
              </w:rPr>
              <w:t>Design and make art to express ideas.</w:t>
            </w:r>
          </w:p>
          <w:p w14:paraId="1E82C6E1" w14:textId="77777777" w:rsidR="006F5657" w:rsidRPr="006F5657" w:rsidRDefault="006F5657" w:rsidP="0017528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F5657">
              <w:rPr>
                <w:rFonts w:ascii="Arial Nova" w:hAnsi="Arial Nova" w:cs="Aharoni"/>
                <w:sz w:val="20"/>
                <w:szCs w:val="20"/>
                <w:lang w:val="en-GB"/>
              </w:rPr>
              <w:t>Use textural materials, including paper and fabric, to create a simple collage.</w:t>
            </w:r>
          </w:p>
          <w:p w14:paraId="1A147025" w14:textId="77777777" w:rsidR="006F5657" w:rsidRPr="006F5657" w:rsidRDefault="006F5657" w:rsidP="0017528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F5657">
              <w:rPr>
                <w:rFonts w:ascii="Arial Nova" w:hAnsi="Arial Nova" w:cs="Aharoni"/>
                <w:sz w:val="20"/>
                <w:szCs w:val="20"/>
                <w:lang w:val="en-GB"/>
              </w:rPr>
              <w:t>Identify similarities and differences between two or more pieces of art.</w:t>
            </w:r>
          </w:p>
          <w:p w14:paraId="765CAFC8" w14:textId="1D1EFD15" w:rsidR="004E33AB" w:rsidRPr="00A02AA8" w:rsidRDefault="006F5657" w:rsidP="0017528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F5657">
              <w:rPr>
                <w:rFonts w:ascii="Arial Nova" w:hAnsi="Arial Nova" w:cs="Aharoni"/>
                <w:sz w:val="20"/>
                <w:szCs w:val="20"/>
                <w:lang w:val="en-GB"/>
              </w:rPr>
              <w:t>Describe and explore the work of a significant artist.</w:t>
            </w:r>
          </w:p>
        </w:tc>
        <w:tc>
          <w:tcPr>
            <w:tcW w:w="1897" w:type="dxa"/>
          </w:tcPr>
          <w:p w14:paraId="490D2E71" w14:textId="77777777" w:rsidR="00175288" w:rsidRPr="00175288" w:rsidRDefault="00175288" w:rsidP="0017528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75288">
              <w:rPr>
                <w:rFonts w:ascii="Arial Nova" w:hAnsi="Arial Nova" w:cs="Aharoni"/>
                <w:sz w:val="20"/>
                <w:szCs w:val="20"/>
                <w:lang w:val="en-GB"/>
              </w:rPr>
              <w:t>Design and make art to express ideas.</w:t>
            </w:r>
          </w:p>
          <w:p w14:paraId="5CD08BC8" w14:textId="0887A554" w:rsidR="004E33AB" w:rsidRPr="00175288" w:rsidRDefault="00175288" w:rsidP="0017528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75288">
              <w:rPr>
                <w:rFonts w:ascii="Arial Nova" w:hAnsi="Arial Nova" w:cs="Aharoni"/>
                <w:sz w:val="20"/>
                <w:szCs w:val="20"/>
                <w:lang w:val="en-GB"/>
              </w:rPr>
              <w:t>Use textural materials, including paper and fabric, to create a simple collage.</w:t>
            </w:r>
          </w:p>
        </w:tc>
      </w:tr>
      <w:tr w:rsidR="004E33AB" w:rsidRPr="000D4498" w14:paraId="6A374CE2" w14:textId="77777777" w:rsidTr="0ECEB0ED">
        <w:trPr>
          <w:jc w:val="center"/>
        </w:trPr>
        <w:tc>
          <w:tcPr>
            <w:tcW w:w="3036" w:type="dxa"/>
          </w:tcPr>
          <w:p w14:paraId="194388DE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Design Technology</w:t>
            </w:r>
          </w:p>
          <w:p w14:paraId="49543E67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1CD378F1" w14:textId="03F5253E" w:rsidR="004E33AB" w:rsidRPr="000D4498" w:rsidRDefault="004E33AB" w:rsidP="004E33AB">
            <w:pPr>
              <w:jc w:val="center"/>
              <w:rPr>
                <w:rFonts w:ascii="Arial Nova" w:hAnsi="Arial Nova" w:cs="Aharoni"/>
                <w:noProof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6EA2652E" wp14:editId="530CBE0C">
                  <wp:extent cx="1524000" cy="1001395"/>
                  <wp:effectExtent l="0" t="0" r="0" b="8255"/>
                  <wp:docPr id="11" name="Picture 11" descr="Golden Gate Bridge in f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36C78" w14:textId="666413F9" w:rsidR="004E33AB" w:rsidRPr="000D4498" w:rsidRDefault="004E33AB" w:rsidP="004E33AB">
            <w:pPr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14:paraId="78FECFEA" w14:textId="77777777" w:rsidR="00281BD1" w:rsidRPr="00281BD1" w:rsidRDefault="00281BD1" w:rsidP="00CC3E4F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281BD1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 xml:space="preserve">Create a design to meet simple </w:t>
            </w:r>
            <w:r w:rsidRPr="00281BD1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design criteria.</w:t>
            </w:r>
          </w:p>
          <w:p w14:paraId="627B2CAB" w14:textId="77777777" w:rsidR="00281BD1" w:rsidRPr="00281BD1" w:rsidRDefault="00281BD1" w:rsidP="00CC3E4F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281BD1">
              <w:rPr>
                <w:rFonts w:ascii="Arial Nova" w:hAnsi="Arial Nova" w:cs="Aharoni"/>
                <w:sz w:val="20"/>
                <w:szCs w:val="20"/>
                <w:lang w:val="en-GB"/>
              </w:rPr>
              <w:t>Select healthy ingredients for a fruit or vegetable salad.</w:t>
            </w:r>
          </w:p>
          <w:p w14:paraId="44F5024C" w14:textId="7F56DA69" w:rsidR="004E33AB" w:rsidRPr="00E768C5" w:rsidRDefault="00281BD1" w:rsidP="00CC3E4F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281BD1">
              <w:rPr>
                <w:rFonts w:ascii="Arial Nova" w:hAnsi="Arial Nova" w:cs="Aharoni"/>
                <w:sz w:val="20"/>
                <w:szCs w:val="20"/>
                <w:lang w:val="en-GB"/>
              </w:rPr>
              <w:t>Describe the similarities and differences between two products.</w:t>
            </w:r>
          </w:p>
        </w:tc>
        <w:tc>
          <w:tcPr>
            <w:tcW w:w="1897" w:type="dxa"/>
          </w:tcPr>
          <w:p w14:paraId="5797BBF1" w14:textId="77777777" w:rsidR="00CC3E4F" w:rsidRPr="00CC3E4F" w:rsidRDefault="00CC3E4F" w:rsidP="00CC3E4F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CC3E4F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 xml:space="preserve">Create a design to meet simple </w:t>
            </w:r>
            <w:r w:rsidRPr="00CC3E4F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design criteria.</w:t>
            </w:r>
          </w:p>
          <w:p w14:paraId="7311FEF7" w14:textId="77777777" w:rsidR="00CC3E4F" w:rsidRPr="00CC3E4F" w:rsidRDefault="00CC3E4F" w:rsidP="00CC3E4F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CC3E4F">
              <w:rPr>
                <w:rFonts w:ascii="Arial Nova" w:hAnsi="Arial Nova" w:cs="Aharoni"/>
                <w:sz w:val="20"/>
                <w:szCs w:val="20"/>
                <w:lang w:val="en-GB"/>
              </w:rPr>
              <w:t>Construct simple structures, models or other products using a range of materials.</w:t>
            </w:r>
          </w:p>
          <w:p w14:paraId="146F3196" w14:textId="77777777" w:rsidR="00CC3E4F" w:rsidRPr="00CC3E4F" w:rsidRDefault="00CC3E4F" w:rsidP="00CC3E4F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CC3E4F">
              <w:rPr>
                <w:rFonts w:ascii="Arial Nova" w:hAnsi="Arial Nova" w:cs="Aharoni"/>
                <w:sz w:val="20"/>
                <w:szCs w:val="20"/>
                <w:lang w:val="en-GB"/>
              </w:rPr>
              <w:t>Select the appropriate tool for a simple practical task.</w:t>
            </w:r>
          </w:p>
          <w:p w14:paraId="08CDF1AE" w14:textId="77777777" w:rsidR="00CC3E4F" w:rsidRPr="00CC3E4F" w:rsidRDefault="00CC3E4F" w:rsidP="00CC3E4F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CC3E4F">
              <w:rPr>
                <w:rFonts w:ascii="Arial Nova" w:hAnsi="Arial Nova" w:cs="Aharoni"/>
                <w:sz w:val="20"/>
                <w:szCs w:val="20"/>
                <w:lang w:val="en-GB"/>
              </w:rPr>
              <w:t>Talk about their own and each other's work, identifying strengths or weaknesses with support.</w:t>
            </w:r>
          </w:p>
          <w:p w14:paraId="5FBD5DCD" w14:textId="77777777" w:rsidR="00CC3E4F" w:rsidRPr="00CC3E4F" w:rsidRDefault="00CC3E4F" w:rsidP="00CC3E4F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CC3E4F">
              <w:rPr>
                <w:rFonts w:ascii="Arial Nova" w:hAnsi="Arial Nova" w:cs="Aharoni"/>
                <w:sz w:val="20"/>
                <w:szCs w:val="20"/>
                <w:lang w:val="en-GB"/>
              </w:rPr>
              <w:t>Measure and weigh food items using non-standard measures, such as spoons and cups.</w:t>
            </w:r>
          </w:p>
          <w:p w14:paraId="0665FB20" w14:textId="4CBC65AA" w:rsidR="004E33AB" w:rsidRPr="00CC3E4F" w:rsidRDefault="00CC3E4F" w:rsidP="00CC3E4F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CC3E4F">
              <w:rPr>
                <w:rFonts w:ascii="Arial Nova" w:hAnsi="Arial Nova" w:cs="Aharoni"/>
                <w:sz w:val="20"/>
                <w:szCs w:val="20"/>
                <w:lang w:val="en-GB"/>
              </w:rPr>
              <w:t>Sort foods into groups by whether they are from an animal or plant source.</w:t>
            </w:r>
          </w:p>
        </w:tc>
        <w:tc>
          <w:tcPr>
            <w:tcW w:w="1897" w:type="dxa"/>
          </w:tcPr>
          <w:p w14:paraId="3FE2614C" w14:textId="77777777" w:rsidR="00A538AC" w:rsidRPr="00A538AC" w:rsidRDefault="00A538AC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538AC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 xml:space="preserve">Create a design to meet simple </w:t>
            </w:r>
            <w:r w:rsidRPr="00A538AC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design criteria.</w:t>
            </w:r>
          </w:p>
          <w:p w14:paraId="6ABB6B03" w14:textId="77777777" w:rsidR="00A538AC" w:rsidRPr="00A538AC" w:rsidRDefault="00A538AC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538AC">
              <w:rPr>
                <w:rFonts w:ascii="Arial Nova" w:hAnsi="Arial Nova" w:cs="Aharoni"/>
                <w:sz w:val="20"/>
                <w:szCs w:val="20"/>
                <w:lang w:val="en-GB"/>
              </w:rPr>
              <w:t>Construct simple structures, models or other products using a range of materials.</w:t>
            </w:r>
          </w:p>
          <w:p w14:paraId="33053A17" w14:textId="77777777" w:rsidR="00A538AC" w:rsidRPr="00A538AC" w:rsidRDefault="00A538AC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538AC">
              <w:rPr>
                <w:rFonts w:ascii="Arial Nova" w:hAnsi="Arial Nova" w:cs="Aharoni"/>
                <w:sz w:val="20"/>
                <w:szCs w:val="20"/>
                <w:lang w:val="en-GB"/>
              </w:rPr>
              <w:t>Select the appropriate tool for a simple practical task.</w:t>
            </w:r>
          </w:p>
          <w:p w14:paraId="6A9262B0" w14:textId="77777777" w:rsidR="00A538AC" w:rsidRPr="00A538AC" w:rsidRDefault="00A538AC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538AC">
              <w:rPr>
                <w:rFonts w:ascii="Arial Nova" w:hAnsi="Arial Nova" w:cs="Aharoni"/>
                <w:sz w:val="20"/>
                <w:szCs w:val="20"/>
                <w:lang w:val="en-GB"/>
              </w:rPr>
              <w:t>Talk about their own and each other's work, identifying strengths or weaknesses with support.</w:t>
            </w:r>
          </w:p>
          <w:p w14:paraId="0CE0EE14" w14:textId="77777777" w:rsidR="00A538AC" w:rsidRPr="00A538AC" w:rsidRDefault="00A538AC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538AC">
              <w:rPr>
                <w:rFonts w:ascii="Arial Nova" w:hAnsi="Arial Nova" w:cs="Aharoni"/>
                <w:sz w:val="20"/>
                <w:szCs w:val="20"/>
                <w:lang w:val="en-GB"/>
              </w:rPr>
              <w:t>Measure and weigh food items using non-standard measures, such as spoons and cups.</w:t>
            </w:r>
          </w:p>
          <w:p w14:paraId="115FA21E" w14:textId="00C65608" w:rsidR="004E33AB" w:rsidRPr="00AB498E" w:rsidRDefault="00A538AC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538AC">
              <w:rPr>
                <w:rFonts w:ascii="Arial Nova" w:hAnsi="Arial Nova" w:cs="Aharoni"/>
                <w:sz w:val="20"/>
                <w:szCs w:val="20"/>
                <w:lang w:val="en-GB"/>
              </w:rPr>
              <w:t>Select and use a range of materials, beginning to explain their choices.</w:t>
            </w:r>
          </w:p>
        </w:tc>
        <w:tc>
          <w:tcPr>
            <w:tcW w:w="1897" w:type="dxa"/>
          </w:tcPr>
          <w:p w14:paraId="613E5050" w14:textId="77777777" w:rsidR="00980241" w:rsidRPr="00980241" w:rsidRDefault="00980241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80241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 xml:space="preserve">Create a design to meet simple </w:t>
            </w:r>
            <w:r w:rsidRPr="00980241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design criteria.</w:t>
            </w:r>
          </w:p>
          <w:p w14:paraId="2E9BED6C" w14:textId="77777777" w:rsidR="00980241" w:rsidRPr="00980241" w:rsidRDefault="00980241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80241">
              <w:rPr>
                <w:rFonts w:ascii="Arial Nova" w:hAnsi="Arial Nova" w:cs="Aharoni"/>
                <w:sz w:val="20"/>
                <w:szCs w:val="20"/>
                <w:lang w:val="en-GB"/>
              </w:rPr>
              <w:t>Construct simple structures, models or other products using a range of materials.</w:t>
            </w:r>
          </w:p>
          <w:p w14:paraId="2EF01257" w14:textId="77777777" w:rsidR="00980241" w:rsidRPr="00980241" w:rsidRDefault="00980241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80241">
              <w:rPr>
                <w:rFonts w:ascii="Arial Nova" w:hAnsi="Arial Nova" w:cs="Aharoni"/>
                <w:sz w:val="20"/>
                <w:szCs w:val="20"/>
                <w:lang w:val="en-GB"/>
              </w:rPr>
              <w:t>Select the appropriate tool for a simple practical task.</w:t>
            </w:r>
          </w:p>
          <w:p w14:paraId="4AFC5FBB" w14:textId="77777777" w:rsidR="00980241" w:rsidRPr="00980241" w:rsidRDefault="00980241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80241">
              <w:rPr>
                <w:rFonts w:ascii="Arial Nova" w:hAnsi="Arial Nova" w:cs="Aharoni"/>
                <w:sz w:val="20"/>
                <w:szCs w:val="20"/>
                <w:lang w:val="en-GB"/>
              </w:rPr>
              <w:t>Talk about their own and each other's work, identifying strengths or weaknesses with support.</w:t>
            </w:r>
          </w:p>
          <w:p w14:paraId="4EF177C0" w14:textId="77777777" w:rsidR="00980241" w:rsidRPr="00980241" w:rsidRDefault="00980241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80241">
              <w:rPr>
                <w:rFonts w:ascii="Arial Nova" w:hAnsi="Arial Nova" w:cs="Aharoni"/>
                <w:sz w:val="20"/>
                <w:szCs w:val="20"/>
                <w:lang w:val="en-GB"/>
              </w:rPr>
              <w:t>Select and use a range of materials, beginning to explain their choices.</w:t>
            </w:r>
          </w:p>
          <w:p w14:paraId="1CDB01D0" w14:textId="208BF364" w:rsidR="004E33AB" w:rsidRPr="00A02AA8" w:rsidRDefault="00980241" w:rsidP="00980241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80241">
              <w:rPr>
                <w:rFonts w:ascii="Arial Nova" w:hAnsi="Arial Nova" w:cs="Aharoni"/>
                <w:sz w:val="20"/>
                <w:szCs w:val="20"/>
                <w:lang w:val="en-GB"/>
              </w:rPr>
              <w:t>Follow the rules to keep safe during a practical task.</w:t>
            </w:r>
          </w:p>
        </w:tc>
        <w:tc>
          <w:tcPr>
            <w:tcW w:w="1897" w:type="dxa"/>
          </w:tcPr>
          <w:p w14:paraId="0F73F384" w14:textId="77777777" w:rsidR="00757165" w:rsidRPr="00757165" w:rsidRDefault="00757165" w:rsidP="0008588A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757165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 xml:space="preserve">Name and explore a range of everyday </w:t>
            </w:r>
            <w:r w:rsidRPr="00757165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products and describe how they are used.</w:t>
            </w:r>
          </w:p>
          <w:p w14:paraId="6E51C8F2" w14:textId="77777777" w:rsidR="00757165" w:rsidRPr="00757165" w:rsidRDefault="00757165" w:rsidP="0008588A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757165">
              <w:rPr>
                <w:rFonts w:ascii="Arial Nova" w:hAnsi="Arial Nova" w:cs="Aharoni"/>
                <w:sz w:val="20"/>
                <w:szCs w:val="20"/>
                <w:lang w:val="en-GB"/>
              </w:rPr>
              <w:t>Construct simple structures, models or other products using a range of materials.</w:t>
            </w:r>
          </w:p>
          <w:p w14:paraId="18E142C9" w14:textId="5296DC61" w:rsidR="004E33AB" w:rsidRPr="00A02AA8" w:rsidRDefault="00757165" w:rsidP="0008588A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757165">
              <w:rPr>
                <w:rFonts w:ascii="Arial Nova" w:hAnsi="Arial Nova" w:cs="Aharoni"/>
                <w:sz w:val="20"/>
                <w:szCs w:val="20"/>
                <w:lang w:val="en-GB"/>
              </w:rPr>
              <w:t>Select and use a range of materials, beginning to explain their choices.</w:t>
            </w:r>
          </w:p>
        </w:tc>
        <w:tc>
          <w:tcPr>
            <w:tcW w:w="1897" w:type="dxa"/>
          </w:tcPr>
          <w:p w14:paraId="54843796" w14:textId="77777777" w:rsidR="0008588A" w:rsidRPr="0008588A" w:rsidRDefault="0008588A" w:rsidP="0008588A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8588A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Create a design to meet simple design criteria</w:t>
            </w:r>
          </w:p>
          <w:p w14:paraId="6F554CDB" w14:textId="77777777" w:rsidR="0008588A" w:rsidRPr="0008588A" w:rsidRDefault="0008588A" w:rsidP="0008588A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8588A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Construct simple structures, models or other products using a range of materials.</w:t>
            </w:r>
          </w:p>
          <w:p w14:paraId="367265D2" w14:textId="77777777" w:rsidR="0008588A" w:rsidRPr="0008588A" w:rsidRDefault="0008588A" w:rsidP="0008588A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8588A">
              <w:rPr>
                <w:rFonts w:ascii="Arial Nova" w:hAnsi="Arial Nova" w:cs="Aharoni"/>
                <w:sz w:val="20"/>
                <w:szCs w:val="20"/>
                <w:lang w:val="en-GB"/>
              </w:rPr>
              <w:t>Select the appropriate tool for a simple practical task.</w:t>
            </w:r>
          </w:p>
          <w:p w14:paraId="5DB8F14B" w14:textId="77777777" w:rsidR="0008588A" w:rsidRPr="0008588A" w:rsidRDefault="0008588A" w:rsidP="0008588A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8588A">
              <w:rPr>
                <w:rFonts w:ascii="Arial Nova" w:hAnsi="Arial Nova" w:cs="Aharoni"/>
                <w:sz w:val="20"/>
                <w:szCs w:val="20"/>
                <w:lang w:val="en-GB"/>
              </w:rPr>
              <w:t>Talk about their own and each other's work, identifying strengths or weaknesses with support.</w:t>
            </w:r>
          </w:p>
          <w:p w14:paraId="1B0DB971" w14:textId="77777777" w:rsidR="0008588A" w:rsidRPr="0008588A" w:rsidRDefault="0008588A" w:rsidP="0008588A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8588A">
              <w:rPr>
                <w:rFonts w:ascii="Arial Nova" w:hAnsi="Arial Nova" w:cs="Aharoni"/>
                <w:sz w:val="20"/>
                <w:szCs w:val="20"/>
                <w:lang w:val="en-GB"/>
              </w:rPr>
              <w:t>Measure and weigh food items using non-standard measures, such as spoons and cups.</w:t>
            </w:r>
          </w:p>
          <w:p w14:paraId="788FECCE" w14:textId="77777777" w:rsidR="0008588A" w:rsidRPr="0008588A" w:rsidRDefault="0008588A" w:rsidP="0008588A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8588A">
              <w:rPr>
                <w:rFonts w:ascii="Arial Nova" w:hAnsi="Arial Nova" w:cs="Aharoni"/>
                <w:sz w:val="20"/>
                <w:szCs w:val="20"/>
                <w:lang w:val="en-GB"/>
              </w:rPr>
              <w:t>Select and use a range of materials, beginning to explain their choices.</w:t>
            </w:r>
          </w:p>
          <w:p w14:paraId="14CBD1AB" w14:textId="4237B98B" w:rsidR="004E33AB" w:rsidRPr="0008588A" w:rsidRDefault="0008588A" w:rsidP="0008588A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8588A">
              <w:rPr>
                <w:rFonts w:ascii="Arial Nova" w:hAnsi="Arial Nova" w:cs="Aharoni"/>
                <w:sz w:val="20"/>
                <w:szCs w:val="20"/>
                <w:lang w:val="en-GB"/>
              </w:rPr>
              <w:t>Follow the rules to keep safe during a practical task.</w:t>
            </w:r>
          </w:p>
        </w:tc>
      </w:tr>
      <w:tr w:rsidR="004E33AB" w:rsidRPr="000D4498" w14:paraId="504EFDE8" w14:textId="77777777" w:rsidTr="0ECEB0ED">
        <w:trPr>
          <w:jc w:val="center"/>
        </w:trPr>
        <w:tc>
          <w:tcPr>
            <w:tcW w:w="3036" w:type="dxa"/>
          </w:tcPr>
          <w:p w14:paraId="7C38E277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PSHE</w:t>
            </w:r>
          </w:p>
          <w:p w14:paraId="2B560AF9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76516846" w14:textId="77777777" w:rsidR="004E33AB" w:rsidRPr="000D4498" w:rsidRDefault="004E33AB" w:rsidP="004E33AB">
            <w:pPr>
              <w:jc w:val="center"/>
              <w:rPr>
                <w:noProof/>
                <w:sz w:val="20"/>
                <w:szCs w:val="20"/>
              </w:rPr>
            </w:pPr>
          </w:p>
          <w:p w14:paraId="2516034C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2CF23961" wp14:editId="2D9C029E">
                  <wp:extent cx="1638300" cy="8305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FB37D" w14:textId="2B9C4529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14:paraId="59EFA560" w14:textId="77777777" w:rsidR="00DA78BB" w:rsidRPr="00DA78BB" w:rsidRDefault="00DA78BB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DA78BB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Rules / Expectations - We Expect ...                 </w:t>
            </w:r>
          </w:p>
          <w:p w14:paraId="59A82F70" w14:textId="77777777" w:rsidR="00DA78BB" w:rsidRPr="00DA78BB" w:rsidRDefault="00DA78BB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DA78BB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Rules / Expectations - Class Charter </w:t>
            </w:r>
          </w:p>
          <w:p w14:paraId="2430B42E" w14:textId="77777777" w:rsidR="00DA78BB" w:rsidRPr="00DA78BB" w:rsidRDefault="00DA78BB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DA78BB">
              <w:rPr>
                <w:rFonts w:ascii="Arial Nova" w:hAnsi="Arial Nova" w:cs="Aharoni"/>
                <w:sz w:val="20"/>
                <w:szCs w:val="20"/>
                <w:lang w:val="en-GB"/>
              </w:rPr>
              <w:t>Internet Safety - E-Safety</w:t>
            </w:r>
          </w:p>
          <w:p w14:paraId="7B7D100A" w14:textId="77777777" w:rsidR="00DA78BB" w:rsidRPr="00DA78BB" w:rsidRDefault="00DA78BB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DA78BB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Friendship - Forever Friends                             </w:t>
            </w:r>
          </w:p>
          <w:p w14:paraId="07DD4CD7" w14:textId="77777777" w:rsidR="00DA78BB" w:rsidRPr="00DA78BB" w:rsidRDefault="00DA78BB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DA78BB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Friendship - Make Friends                                 </w:t>
            </w:r>
          </w:p>
          <w:p w14:paraId="1C95B55B" w14:textId="4FD99BA9" w:rsidR="004E33AB" w:rsidRPr="00A02AA8" w:rsidRDefault="00DA78BB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DA78BB">
              <w:rPr>
                <w:rFonts w:ascii="Arial Nova" w:hAnsi="Arial Nova" w:cs="Aharoni"/>
                <w:sz w:val="20"/>
                <w:szCs w:val="20"/>
                <w:lang w:val="en-GB"/>
              </w:rPr>
              <w:t>Taking Turns - It's Your Turn!</w:t>
            </w:r>
          </w:p>
        </w:tc>
        <w:tc>
          <w:tcPr>
            <w:tcW w:w="1897" w:type="dxa"/>
          </w:tcPr>
          <w:p w14:paraId="6033D3E5" w14:textId="77777777" w:rsidR="00400444" w:rsidRPr="00400444" w:rsidRDefault="00400444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400444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Good Manners - How Rude!                              </w:t>
            </w:r>
          </w:p>
          <w:p w14:paraId="3F54E716" w14:textId="77777777" w:rsidR="00400444" w:rsidRPr="00400444" w:rsidRDefault="00400444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400444">
              <w:rPr>
                <w:rFonts w:ascii="Arial Nova" w:hAnsi="Arial Nova" w:cs="Aharoni"/>
                <w:sz w:val="20"/>
                <w:szCs w:val="20"/>
                <w:lang w:val="en-GB"/>
              </w:rPr>
              <w:t>Happiness - Smile!: Anger - Grrrr!</w:t>
            </w:r>
          </w:p>
          <w:p w14:paraId="37320A3D" w14:textId="77777777" w:rsidR="00400444" w:rsidRPr="00400444" w:rsidRDefault="00400444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400444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Feelings - How I Feel                                          </w:t>
            </w:r>
          </w:p>
          <w:p w14:paraId="15BF986F" w14:textId="77777777" w:rsidR="00400444" w:rsidRPr="00400444" w:rsidRDefault="00400444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400444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 Responses - You and Me                                    </w:t>
            </w:r>
          </w:p>
          <w:p w14:paraId="365B1523" w14:textId="72479EBB" w:rsidR="004E33AB" w:rsidRPr="00A02AA8" w:rsidRDefault="00400444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400444">
              <w:rPr>
                <w:rFonts w:ascii="Arial Nova" w:hAnsi="Arial Nova" w:cs="Aharoni"/>
                <w:sz w:val="20"/>
                <w:szCs w:val="20"/>
                <w:lang w:val="en-GB"/>
              </w:rPr>
              <w:t>Opinions - I Think...</w:t>
            </w:r>
          </w:p>
        </w:tc>
        <w:tc>
          <w:tcPr>
            <w:tcW w:w="1897" w:type="dxa"/>
          </w:tcPr>
          <w:p w14:paraId="4A1D0553" w14:textId="77777777" w:rsidR="00F56BAC" w:rsidRPr="00F56BAC" w:rsidRDefault="00F56BAC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6BAC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Washing Hands - Meet Grub!                            </w:t>
            </w:r>
          </w:p>
          <w:p w14:paraId="56621632" w14:textId="77777777" w:rsidR="00F56BAC" w:rsidRPr="00F56BAC" w:rsidRDefault="00F56BAC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6BAC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Healthy Eating - Vote Green!                            </w:t>
            </w:r>
          </w:p>
          <w:p w14:paraId="0BFA5C3A" w14:textId="77777777" w:rsidR="00F56BAC" w:rsidRPr="00F56BAC" w:rsidRDefault="00F56BAC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6BAC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Healthy Eating - Meat Eaters                            </w:t>
            </w:r>
          </w:p>
          <w:p w14:paraId="1EB0CB4E" w14:textId="77777777" w:rsidR="00F56BAC" w:rsidRPr="00F56BAC" w:rsidRDefault="00F56BAC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6BAC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 Healthy Eating - Party Time!                               </w:t>
            </w:r>
          </w:p>
          <w:p w14:paraId="7F742595" w14:textId="77777777" w:rsidR="00F56BAC" w:rsidRPr="00F56BAC" w:rsidRDefault="00F56BAC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6BAC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Physical Activity - Get Physical!                        </w:t>
            </w:r>
          </w:p>
          <w:p w14:paraId="5F46B894" w14:textId="25D2B274" w:rsidR="004E33AB" w:rsidRPr="00A02AA8" w:rsidRDefault="00F56BAC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6BAC">
              <w:rPr>
                <w:rFonts w:ascii="Arial Nova" w:hAnsi="Arial Nova" w:cs="Aharoni"/>
                <w:sz w:val="20"/>
                <w:szCs w:val="20"/>
                <w:lang w:val="en-GB"/>
              </w:rPr>
              <w:t>Comparisons - All the Same</w:t>
            </w:r>
          </w:p>
        </w:tc>
        <w:tc>
          <w:tcPr>
            <w:tcW w:w="1897" w:type="dxa"/>
          </w:tcPr>
          <w:p w14:paraId="3890E8C4" w14:textId="77777777" w:rsidR="00AB6D9E" w:rsidRPr="00AB6D9E" w:rsidRDefault="00AB6D9E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B6D9E">
              <w:rPr>
                <w:rFonts w:ascii="Arial Nova" w:hAnsi="Arial Nova" w:cs="Aharoni"/>
                <w:sz w:val="20"/>
                <w:szCs w:val="20"/>
                <w:lang w:val="en-GB"/>
              </w:rPr>
              <w:t>Definition - A Bully is...</w:t>
            </w:r>
          </w:p>
          <w:p w14:paraId="2A3E7BE0" w14:textId="77777777" w:rsidR="00AB6D9E" w:rsidRPr="00AB6D9E" w:rsidRDefault="00AB6D9E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B6D9E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Unkindness - Blame Game                               </w:t>
            </w:r>
          </w:p>
          <w:p w14:paraId="3A22FD98" w14:textId="77777777" w:rsidR="00AB6D9E" w:rsidRPr="00AB6D9E" w:rsidRDefault="00AB6D9E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B6D9E">
              <w:rPr>
                <w:rFonts w:ascii="Arial Nova" w:hAnsi="Arial Nova" w:cs="Aharoni"/>
                <w:sz w:val="20"/>
                <w:szCs w:val="20"/>
                <w:lang w:val="en-GB"/>
              </w:rPr>
              <w:t>Behaviour - Bullying is...</w:t>
            </w:r>
          </w:p>
          <w:p w14:paraId="6B67730D" w14:textId="77777777" w:rsidR="00AB6D9E" w:rsidRPr="00AB6D9E" w:rsidRDefault="00AB6D9E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B6D9E">
              <w:rPr>
                <w:rFonts w:ascii="Arial Nova" w:hAnsi="Arial Nova" w:cs="Aharoni"/>
                <w:sz w:val="20"/>
                <w:szCs w:val="20"/>
                <w:lang w:val="en-GB"/>
              </w:rPr>
              <w:t>Behaviour - + and –</w:t>
            </w:r>
          </w:p>
          <w:p w14:paraId="7AB5BAD2" w14:textId="77777777" w:rsidR="00AB6D9E" w:rsidRPr="00AB6D9E" w:rsidRDefault="00AB6D9E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B6D9E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Personal Safety - Secret Surprise                      </w:t>
            </w:r>
          </w:p>
          <w:p w14:paraId="3723EFF1" w14:textId="28CD094B" w:rsidR="004E33AB" w:rsidRPr="00A02AA8" w:rsidRDefault="00AB6D9E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AB6D9E">
              <w:rPr>
                <w:rFonts w:ascii="Arial Nova" w:hAnsi="Arial Nova" w:cs="Aharoni"/>
                <w:sz w:val="20"/>
                <w:szCs w:val="20"/>
                <w:lang w:val="en-GB"/>
              </w:rPr>
              <w:t>Emotional Safety - Getting Help</w:t>
            </w:r>
          </w:p>
        </w:tc>
        <w:tc>
          <w:tcPr>
            <w:tcW w:w="1897" w:type="dxa"/>
          </w:tcPr>
          <w:p w14:paraId="3BDD0A34" w14:textId="77777777" w:rsidR="00E442F6" w:rsidRPr="00E442F6" w:rsidRDefault="00E442F6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E442F6">
              <w:rPr>
                <w:rFonts w:ascii="Arial Nova" w:hAnsi="Arial Nova" w:cs="Aharoni"/>
                <w:sz w:val="20"/>
                <w:szCs w:val="20"/>
                <w:lang w:val="en-GB"/>
              </w:rPr>
              <w:t>Kindness - Give a Little</w:t>
            </w:r>
          </w:p>
          <w:p w14:paraId="29DD4CCD" w14:textId="77777777" w:rsidR="00E442F6" w:rsidRPr="00E442F6" w:rsidRDefault="00E442F6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E442F6">
              <w:rPr>
                <w:rFonts w:ascii="Arial Nova" w:hAnsi="Arial Nova" w:cs="Aharoni"/>
                <w:sz w:val="20"/>
                <w:szCs w:val="20"/>
                <w:lang w:val="en-GB"/>
              </w:rPr>
              <w:t>Family - My Family</w:t>
            </w:r>
          </w:p>
          <w:p w14:paraId="29D81B22" w14:textId="77777777" w:rsidR="00E442F6" w:rsidRPr="00E442F6" w:rsidRDefault="00E442F6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E442F6">
              <w:rPr>
                <w:rFonts w:ascii="Arial Nova" w:hAnsi="Arial Nova" w:cs="Aharoni"/>
                <w:sz w:val="20"/>
                <w:szCs w:val="20"/>
                <w:lang w:val="en-GB"/>
              </w:rPr>
              <w:t>Family - Special People</w:t>
            </w:r>
          </w:p>
          <w:p w14:paraId="6295A5D7" w14:textId="77777777" w:rsidR="00E442F6" w:rsidRPr="00E442F6" w:rsidRDefault="00E442F6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E442F6">
              <w:rPr>
                <w:rFonts w:ascii="Arial Nova" w:hAnsi="Arial Nova" w:cs="Aharoni"/>
                <w:sz w:val="20"/>
                <w:szCs w:val="20"/>
                <w:lang w:val="en-GB"/>
              </w:rPr>
              <w:t>Caring - Talking to Plants</w:t>
            </w:r>
          </w:p>
          <w:p w14:paraId="220815AE" w14:textId="77777777" w:rsidR="00E442F6" w:rsidRPr="00E442F6" w:rsidRDefault="00E442F6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E442F6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Lending / Borrowing - The Borrowers             </w:t>
            </w:r>
          </w:p>
          <w:p w14:paraId="78B8B2C9" w14:textId="2B346F42" w:rsidR="004E33AB" w:rsidRPr="00A02AA8" w:rsidRDefault="00E442F6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E442F6">
              <w:rPr>
                <w:rFonts w:ascii="Arial Nova" w:hAnsi="Arial Nova" w:cs="Aharoni"/>
                <w:sz w:val="20"/>
                <w:szCs w:val="20"/>
                <w:lang w:val="en-GB"/>
              </w:rPr>
              <w:t>Sharing - Share the Booty</w:t>
            </w:r>
          </w:p>
        </w:tc>
        <w:tc>
          <w:tcPr>
            <w:tcW w:w="1897" w:type="dxa"/>
          </w:tcPr>
          <w:p w14:paraId="34F0B525" w14:textId="77777777" w:rsidR="009E5FA6" w:rsidRPr="009E5FA6" w:rsidRDefault="009E5FA6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E5FA6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Sun Safety – It’s a Cover Up!                            </w:t>
            </w:r>
          </w:p>
          <w:p w14:paraId="11621846" w14:textId="77777777" w:rsidR="009E5FA6" w:rsidRPr="009E5FA6" w:rsidRDefault="009E5FA6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E5FA6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Road Safety – Green X Code                               </w:t>
            </w:r>
          </w:p>
          <w:p w14:paraId="7B49E202" w14:textId="77777777" w:rsidR="009E5FA6" w:rsidRPr="009E5FA6" w:rsidRDefault="009E5FA6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E5FA6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Money - Grows on Trees?                                  </w:t>
            </w:r>
          </w:p>
          <w:p w14:paraId="5C7069DA" w14:textId="77777777" w:rsidR="009E5FA6" w:rsidRPr="009E5FA6" w:rsidRDefault="009E5FA6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E5FA6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Money - Coining it in!                                        </w:t>
            </w:r>
          </w:p>
          <w:p w14:paraId="60AFB8BC" w14:textId="5F99A53D" w:rsidR="004E33AB" w:rsidRPr="00A02AA8" w:rsidRDefault="009E5FA6" w:rsidP="009E5FA6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E5FA6">
              <w:rPr>
                <w:rFonts w:ascii="Arial Nova" w:hAnsi="Arial Nova" w:cs="Aharoni"/>
                <w:sz w:val="20"/>
                <w:szCs w:val="20"/>
                <w:lang w:val="en-GB"/>
              </w:rPr>
              <w:t>Money - Keep Money Safe</w:t>
            </w:r>
          </w:p>
        </w:tc>
      </w:tr>
      <w:tr w:rsidR="004E33AB" w:rsidRPr="000D4498" w14:paraId="1C39853F" w14:textId="77777777" w:rsidTr="0ECEB0ED">
        <w:trPr>
          <w:jc w:val="center"/>
        </w:trPr>
        <w:tc>
          <w:tcPr>
            <w:tcW w:w="3036" w:type="dxa"/>
          </w:tcPr>
          <w:p w14:paraId="60C1E64B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Music</w:t>
            </w:r>
          </w:p>
          <w:p w14:paraId="441FD6CC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405F422F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69DE5F10" wp14:editId="29211EA5">
                  <wp:extent cx="1647825" cy="1098284"/>
                  <wp:effectExtent l="0" t="0" r="0" b="6985"/>
                  <wp:docPr id="13" name="Picture 13" descr="Music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09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A94DA" w14:textId="3DA00EA9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14:paraId="0F84EB3E" w14:textId="77777777" w:rsidR="00E87A90" w:rsidRPr="00FA0B5A" w:rsidRDefault="006D4513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D4513">
              <w:rPr>
                <w:rFonts w:ascii="Arial Nova" w:hAnsi="Arial Nova" w:cs="Aharoni"/>
                <w:sz w:val="20"/>
                <w:szCs w:val="20"/>
              </w:rPr>
              <w:t>Sing traditional songs, nursery rhymes and chants clearly.</w:t>
            </w:r>
            <w:r w:rsidRPr="006D4513">
              <w:rPr>
                <w:rFonts w:ascii="Arial Nova" w:hAnsi="Arial Nova" w:cs="Aharoni"/>
                <w:sz w:val="20"/>
                <w:szCs w:val="20"/>
              </w:rPr>
              <w:t xml:space="preserve"> </w:t>
            </w:r>
          </w:p>
          <w:p w14:paraId="0FD98210" w14:textId="77777777" w:rsidR="00FA0B5A" w:rsidRDefault="00FA0B5A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A0B5A">
              <w:rPr>
                <w:rFonts w:ascii="Arial Nova" w:hAnsi="Arial Nova" w:cs="Aharoni"/>
                <w:sz w:val="20"/>
                <w:szCs w:val="20"/>
                <w:lang w:val="en-GB"/>
              </w:rPr>
              <w:t>Play and sing pieces of music, starting and finishing together.</w:t>
            </w:r>
          </w:p>
          <w:p w14:paraId="4A192316" w14:textId="77777777" w:rsidR="00733FDC" w:rsidRDefault="00733FDC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733FDC">
              <w:rPr>
                <w:rFonts w:ascii="Arial Nova" w:hAnsi="Arial Nova" w:cs="Aharoni"/>
                <w:sz w:val="20"/>
                <w:szCs w:val="20"/>
                <w:lang w:val="en-GB"/>
              </w:rPr>
              <w:t>Copy a simple rhythm by clapping or using percussion. Identify and keep a steady pulse.</w:t>
            </w:r>
          </w:p>
          <w:p w14:paraId="324D4E6E" w14:textId="4ED12F87" w:rsidR="00922563" w:rsidRPr="00A02AA8" w:rsidRDefault="00922563" w:rsidP="00922563">
            <w:pPr>
              <w:pStyle w:val="ListParagraph"/>
              <w:ind w:left="414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2A80B793" w14:textId="77777777" w:rsidR="004E33AB" w:rsidRDefault="006D4513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6D4513">
              <w:rPr>
                <w:rFonts w:ascii="Arial Nova" w:hAnsi="Arial Nova" w:cs="Aharoni"/>
                <w:sz w:val="20"/>
                <w:szCs w:val="20"/>
                <w:lang w:val="en-GB"/>
              </w:rPr>
              <w:t>Sing traditional songs, nursery rhymes and chants clearly.</w:t>
            </w:r>
          </w:p>
          <w:p w14:paraId="47041B02" w14:textId="77777777" w:rsidR="00FA0B5A" w:rsidRDefault="00FA0B5A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A0B5A">
              <w:rPr>
                <w:rFonts w:ascii="Arial Nova" w:hAnsi="Arial Nova" w:cs="Aharoni"/>
                <w:sz w:val="20"/>
                <w:szCs w:val="20"/>
                <w:lang w:val="en-GB"/>
              </w:rPr>
              <w:t>Play and sing pieces of music, starting and finishing together.</w:t>
            </w:r>
          </w:p>
          <w:p w14:paraId="5AC6A6A1" w14:textId="72EB19E0" w:rsidR="00733FDC" w:rsidRPr="00A02AA8" w:rsidRDefault="00733FDC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733FDC">
              <w:rPr>
                <w:rFonts w:ascii="Arial Nova" w:hAnsi="Arial Nova" w:cs="Aharoni"/>
                <w:sz w:val="20"/>
                <w:szCs w:val="20"/>
                <w:lang w:val="en-GB"/>
              </w:rPr>
              <w:t>Copy a simple rhythm by clapping or using percussion. Identify and keep a steady pulse.</w:t>
            </w:r>
          </w:p>
        </w:tc>
        <w:tc>
          <w:tcPr>
            <w:tcW w:w="1897" w:type="dxa"/>
          </w:tcPr>
          <w:p w14:paraId="11F35212" w14:textId="65C722E0" w:rsidR="004E33AB" w:rsidRPr="00A02AA8" w:rsidRDefault="008B4651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8B4651">
              <w:rPr>
                <w:rFonts w:ascii="Arial Nova" w:hAnsi="Arial Nova" w:cs="Aharoni"/>
                <w:sz w:val="20"/>
                <w:szCs w:val="20"/>
                <w:lang w:val="en-GB"/>
              </w:rPr>
              <w:t>Create, select and combine sounds and rhythms using a variety of instruments, objects and the voice.</w:t>
            </w:r>
          </w:p>
        </w:tc>
        <w:tc>
          <w:tcPr>
            <w:tcW w:w="1897" w:type="dxa"/>
          </w:tcPr>
          <w:p w14:paraId="3EA03F60" w14:textId="20EDF48A" w:rsidR="004E33AB" w:rsidRPr="00A02AA8" w:rsidRDefault="008B4651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8B4651">
              <w:rPr>
                <w:rFonts w:ascii="Arial Nova" w:hAnsi="Arial Nova" w:cs="Aharoni"/>
                <w:sz w:val="20"/>
                <w:szCs w:val="20"/>
                <w:lang w:val="en-GB"/>
              </w:rPr>
              <w:t>Create, select and combine sounds and rhythms using a variety of instruments, objects and the voice.</w:t>
            </w:r>
          </w:p>
        </w:tc>
        <w:tc>
          <w:tcPr>
            <w:tcW w:w="1897" w:type="dxa"/>
          </w:tcPr>
          <w:p w14:paraId="07458ECC" w14:textId="77777777" w:rsidR="004E33AB" w:rsidRDefault="008B4651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8B4651">
              <w:rPr>
                <w:rFonts w:ascii="Arial Nova" w:hAnsi="Arial Nova" w:cs="Aharoni"/>
                <w:sz w:val="20"/>
                <w:szCs w:val="20"/>
                <w:lang w:val="en-GB"/>
              </w:rPr>
              <w:t>Listen and respond to a range of high-quality live and recorded music and songs.</w:t>
            </w:r>
          </w:p>
          <w:p w14:paraId="24AC209D" w14:textId="1E11DAB8" w:rsidR="00980BFD" w:rsidRPr="00A02AA8" w:rsidRDefault="00980BFD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80BFD">
              <w:rPr>
                <w:rFonts w:ascii="Arial Nova" w:hAnsi="Arial Nova" w:cs="Aharoni"/>
                <w:sz w:val="20"/>
                <w:szCs w:val="20"/>
                <w:lang w:val="en-GB"/>
              </w:rPr>
              <w:t>Listen to sounds or a piece of music, identifying basic features.</w:t>
            </w:r>
          </w:p>
        </w:tc>
        <w:tc>
          <w:tcPr>
            <w:tcW w:w="1897" w:type="dxa"/>
          </w:tcPr>
          <w:p w14:paraId="62C43715" w14:textId="77777777" w:rsidR="004E33AB" w:rsidRDefault="008B4651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8B4651">
              <w:rPr>
                <w:rFonts w:ascii="Arial Nova" w:hAnsi="Arial Nova" w:cs="Aharoni"/>
                <w:sz w:val="20"/>
                <w:szCs w:val="20"/>
                <w:lang w:val="en-GB"/>
              </w:rPr>
              <w:t>Listen and respond to a range of high-quality live and recorded music and songs.</w:t>
            </w:r>
          </w:p>
          <w:p w14:paraId="7A6BFF99" w14:textId="190EB12B" w:rsidR="00980BFD" w:rsidRPr="00A02AA8" w:rsidRDefault="00980BFD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980BFD">
              <w:rPr>
                <w:rFonts w:ascii="Arial Nova" w:hAnsi="Arial Nova" w:cs="Aharoni"/>
                <w:sz w:val="20"/>
                <w:szCs w:val="20"/>
                <w:lang w:val="en-GB"/>
              </w:rPr>
              <w:t>Listen to sounds or a piece of music, identifying basic features.</w:t>
            </w:r>
          </w:p>
        </w:tc>
      </w:tr>
      <w:tr w:rsidR="004E33AB" w:rsidRPr="000D4498" w14:paraId="65A9F74E" w14:textId="77777777" w:rsidTr="0ECEB0ED">
        <w:trPr>
          <w:jc w:val="center"/>
        </w:trPr>
        <w:tc>
          <w:tcPr>
            <w:tcW w:w="3036" w:type="dxa"/>
          </w:tcPr>
          <w:p w14:paraId="032DD885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lastRenderedPageBreak/>
              <w:t>PE</w:t>
            </w:r>
          </w:p>
          <w:p w14:paraId="4ADB8F85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24198895" w14:textId="55A51BC3" w:rsidR="004E33AB" w:rsidRPr="000D4498" w:rsidRDefault="004E33AB" w:rsidP="004E33AB">
            <w:pPr>
              <w:jc w:val="center"/>
              <w:rPr>
                <w:noProof/>
                <w:sz w:val="20"/>
                <w:szCs w:val="20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3A26FBD4" wp14:editId="7778D3CA">
                  <wp:extent cx="1790700" cy="65642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65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3C5D5" w14:textId="1097C5BF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14:paraId="3B9993D8" w14:textId="77777777" w:rsidR="00F577B6" w:rsidRPr="00F577B6" w:rsidRDefault="00F577B6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77B6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move when I hear music. </w:t>
            </w:r>
          </w:p>
          <w:p w14:paraId="0B47A77F" w14:textId="77777777" w:rsidR="00F577B6" w:rsidRPr="00F577B6" w:rsidRDefault="00F577B6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77B6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use simple movement patterns. </w:t>
            </w:r>
          </w:p>
          <w:p w14:paraId="04A1763B" w14:textId="77777777" w:rsidR="00F577B6" w:rsidRPr="00F577B6" w:rsidRDefault="00F577B6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77B6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move my body in my place and I can move my body around the room. </w:t>
            </w:r>
          </w:p>
          <w:p w14:paraId="04B04C57" w14:textId="77777777" w:rsidR="00F577B6" w:rsidRPr="00F577B6" w:rsidRDefault="00F577B6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77B6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copy and repeat simple actions. </w:t>
            </w:r>
          </w:p>
          <w:p w14:paraId="4DF9E394" w14:textId="77777777" w:rsidR="00F577B6" w:rsidRPr="00F577B6" w:rsidRDefault="00F577B6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77B6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use different levels and speeds. </w:t>
            </w:r>
          </w:p>
          <w:p w14:paraId="3E94BC41" w14:textId="77777777" w:rsidR="00F577B6" w:rsidRPr="00F577B6" w:rsidRDefault="00F577B6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77B6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change and vary direction. </w:t>
            </w:r>
          </w:p>
          <w:p w14:paraId="6839310D" w14:textId="01FA6EB2" w:rsidR="004E33AB" w:rsidRPr="00F577B6" w:rsidRDefault="00F577B6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F577B6">
              <w:rPr>
                <w:rFonts w:ascii="Arial Nova" w:hAnsi="Arial Nova" w:cs="Aharoni"/>
                <w:sz w:val="20"/>
                <w:szCs w:val="20"/>
                <w:lang w:val="en-GB"/>
              </w:rPr>
              <w:t>I can perform a simple dance phrase with my class.</w:t>
            </w:r>
          </w:p>
        </w:tc>
        <w:tc>
          <w:tcPr>
            <w:tcW w:w="1897" w:type="dxa"/>
          </w:tcPr>
          <w:p w14:paraId="64E3F03C" w14:textId="548BD315" w:rsidR="002D36B3" w:rsidRPr="002D36B3" w:rsidRDefault="002D36B3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2D36B3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pass the ball with two hands to my partner with limited control. </w:t>
            </w:r>
          </w:p>
          <w:p w14:paraId="751BB429" w14:textId="17841A72" w:rsidR="004E33AB" w:rsidRPr="00A02AA8" w:rsidRDefault="002D36B3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2D36B3">
              <w:rPr>
                <w:rFonts w:ascii="Arial Nova" w:hAnsi="Arial Nova" w:cs="Aharoni"/>
                <w:sz w:val="20"/>
                <w:szCs w:val="20"/>
                <w:lang w:val="en-GB"/>
              </w:rPr>
              <w:t>I can catch the ball from a short distance with two hands with limited control.</w:t>
            </w:r>
          </w:p>
        </w:tc>
        <w:tc>
          <w:tcPr>
            <w:tcW w:w="1897" w:type="dxa"/>
          </w:tcPr>
          <w:p w14:paraId="0F5DF231" w14:textId="28E9681A" w:rsidR="000247D5" w:rsidRPr="000247D5" w:rsidRDefault="000247D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247D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do a standing long jump with some success. </w:t>
            </w:r>
          </w:p>
          <w:p w14:paraId="2220F893" w14:textId="77777777" w:rsidR="000247D5" w:rsidRPr="000247D5" w:rsidRDefault="000247D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247D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throw a ball using a chest pass. </w:t>
            </w:r>
          </w:p>
          <w:p w14:paraId="4F1446E8" w14:textId="39ED7F50" w:rsidR="000247D5" w:rsidRPr="000247D5" w:rsidRDefault="000247D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247D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understand a sprint race and how to start and finish.  </w:t>
            </w:r>
          </w:p>
          <w:p w14:paraId="58D4AB9E" w14:textId="1746EC37" w:rsidR="000247D5" w:rsidRPr="000247D5" w:rsidRDefault="000247D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247D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throw a foam Javelin. </w:t>
            </w:r>
          </w:p>
          <w:p w14:paraId="3B86EDD9" w14:textId="466EF786" w:rsidR="000247D5" w:rsidRPr="000247D5" w:rsidRDefault="000247D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247D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throw and catch with success. </w:t>
            </w:r>
          </w:p>
          <w:p w14:paraId="42DB6D13" w14:textId="425F6D2E" w:rsidR="004E33AB" w:rsidRPr="00A02AA8" w:rsidRDefault="000247D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247D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aim and bowl a ball towards a target. I can throw a bean bag into a target zone.  </w:t>
            </w:r>
          </w:p>
        </w:tc>
        <w:tc>
          <w:tcPr>
            <w:tcW w:w="1897" w:type="dxa"/>
          </w:tcPr>
          <w:p w14:paraId="706A31B4" w14:textId="5CDBEE55" w:rsidR="00EB59C5" w:rsidRPr="00EB59C5" w:rsidRDefault="00EB59C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EB59C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throw the ball overarm and underarm with limited control into the field. </w:t>
            </w:r>
          </w:p>
          <w:p w14:paraId="1B7DDCF9" w14:textId="4FCC44FA" w:rsidR="00EB59C5" w:rsidRPr="00EB59C5" w:rsidRDefault="00EB59C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EB59C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sometimes catch the ball from a short distance with two hands with limited control. </w:t>
            </w:r>
          </w:p>
          <w:p w14:paraId="76F44632" w14:textId="4692F58D" w:rsidR="004E33AB" w:rsidRPr="00A02AA8" w:rsidRDefault="00EB59C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EB59C5">
              <w:rPr>
                <w:rFonts w:ascii="Arial Nova" w:hAnsi="Arial Nova" w:cs="Aharoni"/>
                <w:sz w:val="20"/>
                <w:szCs w:val="20"/>
                <w:lang w:val="en-GB"/>
              </w:rPr>
              <w:t>I can roll the ball to my partner with limited control and at a small distance.</w:t>
            </w:r>
          </w:p>
        </w:tc>
        <w:tc>
          <w:tcPr>
            <w:tcW w:w="1897" w:type="dxa"/>
          </w:tcPr>
          <w:p w14:paraId="14996424" w14:textId="6CE5E838" w:rsidR="001D44F7" w:rsidRPr="001D44F7" w:rsidRDefault="001D44F7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D44F7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do a standing long jump with some success. </w:t>
            </w:r>
          </w:p>
          <w:p w14:paraId="27B09373" w14:textId="0B8787D1" w:rsidR="001D44F7" w:rsidRPr="001D44F7" w:rsidRDefault="001D44F7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D44F7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throw a tennis ball. </w:t>
            </w:r>
          </w:p>
          <w:p w14:paraId="1C63AD37" w14:textId="7FDB9A8C" w:rsidR="001D44F7" w:rsidRPr="001D44F7" w:rsidRDefault="001D44F7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D44F7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understand a sprint race and how to start and finish. I understand a long distance race and can do one lap of the track. </w:t>
            </w:r>
          </w:p>
          <w:p w14:paraId="1435D345" w14:textId="36F8D7CB" w:rsidR="004E33AB" w:rsidRPr="00A02AA8" w:rsidRDefault="001D44F7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1D44F7">
              <w:rPr>
                <w:rFonts w:ascii="Arial Nova" w:hAnsi="Arial Nova" w:cs="Aharoni"/>
                <w:sz w:val="20"/>
                <w:szCs w:val="20"/>
                <w:lang w:val="en-GB"/>
              </w:rPr>
              <w:t>I can throw a foam Javelin.</w:t>
            </w:r>
          </w:p>
        </w:tc>
        <w:tc>
          <w:tcPr>
            <w:tcW w:w="1897" w:type="dxa"/>
          </w:tcPr>
          <w:p w14:paraId="47645A2D" w14:textId="631695E1" w:rsidR="00D71BE5" w:rsidRPr="00D71BE5" w:rsidRDefault="00D71BE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D71BE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throw the ball overarm and underarm with limited control into the field. </w:t>
            </w:r>
          </w:p>
          <w:p w14:paraId="24E4DAC4" w14:textId="29ADA97D" w:rsidR="00D71BE5" w:rsidRPr="00D71BE5" w:rsidRDefault="00D71BE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D71BE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sometimes catch the ball from a short distance with two hands with limited control. </w:t>
            </w:r>
          </w:p>
          <w:p w14:paraId="5D632C1A" w14:textId="3533AAE3" w:rsidR="00D71BE5" w:rsidRPr="00D71BE5" w:rsidRDefault="00D71BE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D71BE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roll the ball to my partner with limited control and at a small distance. </w:t>
            </w:r>
          </w:p>
          <w:p w14:paraId="6FF6AF24" w14:textId="409FD5CF" w:rsidR="004E33AB" w:rsidRPr="00A02AA8" w:rsidRDefault="00D71BE5" w:rsidP="00D71BE5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D71BE5">
              <w:rPr>
                <w:rFonts w:ascii="Arial Nova" w:hAnsi="Arial Nova" w:cs="Aharoni"/>
                <w:sz w:val="20"/>
                <w:szCs w:val="20"/>
                <w:lang w:val="en-GB"/>
              </w:rPr>
              <w:t xml:space="preserve">I can use a tennis racquet off the cricket stump to hit the ball.  </w:t>
            </w:r>
          </w:p>
        </w:tc>
      </w:tr>
      <w:tr w:rsidR="004E33AB" w:rsidRPr="000D4498" w14:paraId="1BE7E491" w14:textId="77777777" w:rsidTr="0ECEB0ED">
        <w:trPr>
          <w:jc w:val="center"/>
        </w:trPr>
        <w:tc>
          <w:tcPr>
            <w:tcW w:w="3036" w:type="dxa"/>
          </w:tcPr>
          <w:p w14:paraId="02B2EAC5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rFonts w:ascii="Arial Nova" w:hAnsi="Arial Nova" w:cs="Aharoni"/>
                <w:sz w:val="20"/>
                <w:szCs w:val="20"/>
                <w:lang w:val="en-GB"/>
              </w:rPr>
              <w:t>British Values</w:t>
            </w:r>
          </w:p>
          <w:p w14:paraId="2B969924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  <w:p w14:paraId="3964AB9B" w14:textId="77777777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 w:rsidRPr="000D4498">
              <w:rPr>
                <w:noProof/>
                <w:sz w:val="20"/>
                <w:szCs w:val="20"/>
              </w:rPr>
              <w:drawing>
                <wp:inline distT="0" distB="0" distL="0" distR="0" wp14:anchorId="0AEB04D5" wp14:editId="5265A57C">
                  <wp:extent cx="1590675" cy="681718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68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59509" w14:textId="38308B81" w:rsidR="004E33AB" w:rsidRPr="000D4498" w:rsidRDefault="004E33AB" w:rsidP="004E33AB">
            <w:pPr>
              <w:jc w:val="center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14:paraId="7F7F2569" w14:textId="77777777" w:rsidR="004E33AB" w:rsidRDefault="00815DF7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>
              <w:rPr>
                <w:rFonts w:ascii="Arial Nova" w:hAnsi="Arial Nova" w:cs="Aharoni"/>
                <w:sz w:val="20"/>
                <w:szCs w:val="20"/>
                <w:lang w:val="en-GB"/>
              </w:rPr>
              <w:t>Rule of Law</w:t>
            </w:r>
          </w:p>
          <w:p w14:paraId="5B534738" w14:textId="7E6DB0E5" w:rsidR="00815DF7" w:rsidRPr="00A02AA8" w:rsidRDefault="00815DF7" w:rsidP="00815DF7">
            <w:pPr>
              <w:pStyle w:val="ListParagraph"/>
              <w:ind w:left="414"/>
              <w:rPr>
                <w:rFonts w:ascii="Arial Nova" w:hAnsi="Arial Nova" w:cs="Aharon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14:paraId="24E01E17" w14:textId="616E2694" w:rsidR="004E33AB" w:rsidRPr="00A02AA8" w:rsidRDefault="00815DF7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>
              <w:rPr>
                <w:rFonts w:ascii="Arial Nova" w:hAnsi="Arial Nova" w:cs="Aharoni"/>
                <w:sz w:val="20"/>
                <w:szCs w:val="20"/>
                <w:lang w:val="en-GB"/>
              </w:rPr>
              <w:t>Respect</w:t>
            </w:r>
          </w:p>
        </w:tc>
        <w:tc>
          <w:tcPr>
            <w:tcW w:w="1897" w:type="dxa"/>
          </w:tcPr>
          <w:p w14:paraId="44EF1DAA" w14:textId="1ACFADB7" w:rsidR="004E33AB" w:rsidRPr="00A02AA8" w:rsidRDefault="00560147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>
              <w:rPr>
                <w:rFonts w:ascii="Arial Nova" w:hAnsi="Arial Nova" w:cs="Aharoni"/>
                <w:sz w:val="20"/>
                <w:szCs w:val="20"/>
                <w:lang w:val="en-GB"/>
              </w:rPr>
              <w:t>Respect</w:t>
            </w:r>
          </w:p>
        </w:tc>
        <w:tc>
          <w:tcPr>
            <w:tcW w:w="1897" w:type="dxa"/>
          </w:tcPr>
          <w:p w14:paraId="2451DD46" w14:textId="496DEEB8" w:rsidR="004E33AB" w:rsidRPr="00A02AA8" w:rsidRDefault="00C24659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>
              <w:rPr>
                <w:rFonts w:ascii="Arial Nova" w:hAnsi="Arial Nova" w:cs="Aharoni"/>
                <w:sz w:val="20"/>
                <w:szCs w:val="20"/>
                <w:lang w:val="en-GB"/>
              </w:rPr>
              <w:t>Tolerance</w:t>
            </w:r>
          </w:p>
        </w:tc>
        <w:tc>
          <w:tcPr>
            <w:tcW w:w="1897" w:type="dxa"/>
          </w:tcPr>
          <w:p w14:paraId="73A28A16" w14:textId="2AE24A9A" w:rsidR="004E33AB" w:rsidRPr="00A02AA8" w:rsidRDefault="00C24659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>
              <w:rPr>
                <w:rFonts w:ascii="Arial Nova" w:hAnsi="Arial Nova" w:cs="Aharoni"/>
                <w:sz w:val="20"/>
                <w:szCs w:val="20"/>
                <w:lang w:val="en-GB"/>
              </w:rPr>
              <w:t>Democracy</w:t>
            </w:r>
          </w:p>
        </w:tc>
        <w:tc>
          <w:tcPr>
            <w:tcW w:w="1897" w:type="dxa"/>
          </w:tcPr>
          <w:p w14:paraId="3D986F05" w14:textId="3315340A" w:rsidR="004E33AB" w:rsidRPr="00A02AA8" w:rsidRDefault="002B58BC" w:rsidP="00A02AA8">
            <w:pPr>
              <w:pStyle w:val="ListParagraph"/>
              <w:numPr>
                <w:ilvl w:val="0"/>
                <w:numId w:val="12"/>
              </w:numPr>
              <w:ind w:left="414" w:hanging="357"/>
              <w:rPr>
                <w:rFonts w:ascii="Arial Nova" w:hAnsi="Arial Nova" w:cs="Aharoni"/>
                <w:sz w:val="20"/>
                <w:szCs w:val="20"/>
                <w:lang w:val="en-GB"/>
              </w:rPr>
            </w:pPr>
            <w:r>
              <w:rPr>
                <w:rFonts w:ascii="Arial Nova" w:hAnsi="Arial Nova" w:cs="Aharoni"/>
                <w:sz w:val="20"/>
                <w:szCs w:val="20"/>
                <w:lang w:val="en-GB"/>
              </w:rPr>
              <w:t>Individual Liberty</w:t>
            </w:r>
          </w:p>
        </w:tc>
      </w:tr>
    </w:tbl>
    <w:p w14:paraId="0A07FE98" w14:textId="77777777" w:rsidR="00687235" w:rsidRPr="000D4498" w:rsidRDefault="00687235">
      <w:pPr>
        <w:rPr>
          <w:rFonts w:ascii="Arial Nova" w:hAnsi="Arial Nova" w:cs="Aharoni"/>
          <w:sz w:val="20"/>
          <w:szCs w:val="20"/>
          <w:lang w:val="en-GB"/>
        </w:rPr>
      </w:pPr>
    </w:p>
    <w:sectPr w:rsidR="00687235" w:rsidRPr="000D4498" w:rsidSect="00B974A9">
      <w:footerReference w:type="default" r:id="rId21"/>
      <w:pgSz w:w="15840" w:h="12240" w:orient="landscape"/>
      <w:pgMar w:top="1440" w:right="672" w:bottom="1135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A791" w14:textId="77777777" w:rsidR="001D5748" w:rsidRDefault="001D5748" w:rsidP="00660363">
      <w:r>
        <w:separator/>
      </w:r>
    </w:p>
  </w:endnote>
  <w:endnote w:type="continuationSeparator" w:id="0">
    <w:p w14:paraId="0339745A" w14:textId="77777777" w:rsidR="001D5748" w:rsidRDefault="001D5748" w:rsidP="00660363">
      <w:r>
        <w:continuationSeparator/>
      </w:r>
    </w:p>
  </w:endnote>
  <w:endnote w:type="continuationNotice" w:id="1">
    <w:p w14:paraId="561DA628" w14:textId="77777777" w:rsidR="001D5748" w:rsidRDefault="001D5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0690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62D97" w14:textId="118C247E" w:rsidR="00660363" w:rsidRDefault="006603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C69F5" w14:textId="77777777" w:rsidR="00660363" w:rsidRDefault="00660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EF96" w14:textId="77777777" w:rsidR="001D5748" w:rsidRDefault="001D5748" w:rsidP="00660363">
      <w:r>
        <w:separator/>
      </w:r>
    </w:p>
  </w:footnote>
  <w:footnote w:type="continuationSeparator" w:id="0">
    <w:p w14:paraId="412A6EE4" w14:textId="77777777" w:rsidR="001D5748" w:rsidRDefault="001D5748" w:rsidP="00660363">
      <w:r>
        <w:continuationSeparator/>
      </w:r>
    </w:p>
  </w:footnote>
  <w:footnote w:type="continuationNotice" w:id="1">
    <w:p w14:paraId="03B2CDD0" w14:textId="77777777" w:rsidR="001D5748" w:rsidRDefault="001D57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774"/>
    <w:multiLevelType w:val="hybridMultilevel"/>
    <w:tmpl w:val="25D60F3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36D6528"/>
    <w:multiLevelType w:val="multilevel"/>
    <w:tmpl w:val="DC10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43B3D"/>
    <w:multiLevelType w:val="hybridMultilevel"/>
    <w:tmpl w:val="BA922924"/>
    <w:lvl w:ilvl="0" w:tplc="E27652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6FA8"/>
    <w:multiLevelType w:val="hybridMultilevel"/>
    <w:tmpl w:val="27FA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2315"/>
    <w:multiLevelType w:val="hybridMultilevel"/>
    <w:tmpl w:val="8AD204BC"/>
    <w:lvl w:ilvl="0" w:tplc="D8862FEA">
      <w:numFmt w:val="bullet"/>
      <w:lvlText w:val=""/>
      <w:lvlJc w:val="left"/>
      <w:pPr>
        <w:ind w:left="417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2B1926F6"/>
    <w:multiLevelType w:val="hybridMultilevel"/>
    <w:tmpl w:val="8E6A1C56"/>
    <w:lvl w:ilvl="0" w:tplc="E27652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25970"/>
    <w:multiLevelType w:val="hybridMultilevel"/>
    <w:tmpl w:val="13A4E242"/>
    <w:lvl w:ilvl="0" w:tplc="D8862FEA">
      <w:numFmt w:val="bullet"/>
      <w:lvlText w:val=""/>
      <w:lvlJc w:val="left"/>
      <w:pPr>
        <w:ind w:left="417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94712A2"/>
    <w:multiLevelType w:val="hybridMultilevel"/>
    <w:tmpl w:val="B01E2056"/>
    <w:lvl w:ilvl="0" w:tplc="D8862FEA">
      <w:numFmt w:val="bullet"/>
      <w:lvlText w:val=""/>
      <w:lvlJc w:val="left"/>
      <w:pPr>
        <w:ind w:left="417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489675B0"/>
    <w:multiLevelType w:val="hybridMultilevel"/>
    <w:tmpl w:val="4E44DC1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F3B2DFC"/>
    <w:multiLevelType w:val="hybridMultilevel"/>
    <w:tmpl w:val="9C54BEA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EB5726E"/>
    <w:multiLevelType w:val="hybridMultilevel"/>
    <w:tmpl w:val="54188FDA"/>
    <w:lvl w:ilvl="0" w:tplc="D8862FEA">
      <w:numFmt w:val="bullet"/>
      <w:lvlText w:val=""/>
      <w:lvlJc w:val="left"/>
      <w:pPr>
        <w:ind w:left="114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73973051"/>
    <w:multiLevelType w:val="hybridMultilevel"/>
    <w:tmpl w:val="4FF02532"/>
    <w:lvl w:ilvl="0" w:tplc="E27652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10A15"/>
    <w:multiLevelType w:val="hybridMultilevel"/>
    <w:tmpl w:val="0E9E0876"/>
    <w:lvl w:ilvl="0" w:tplc="E27652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FD"/>
    <w:rsid w:val="000247D5"/>
    <w:rsid w:val="00034EC8"/>
    <w:rsid w:val="000700BB"/>
    <w:rsid w:val="0008588A"/>
    <w:rsid w:val="000864D3"/>
    <w:rsid w:val="00087B0E"/>
    <w:rsid w:val="000968BF"/>
    <w:rsid w:val="000B22D9"/>
    <w:rsid w:val="000D2C98"/>
    <w:rsid w:val="000D4498"/>
    <w:rsid w:val="000F2C8A"/>
    <w:rsid w:val="00104313"/>
    <w:rsid w:val="00106199"/>
    <w:rsid w:val="001175FC"/>
    <w:rsid w:val="001439B8"/>
    <w:rsid w:val="001515AB"/>
    <w:rsid w:val="0015304E"/>
    <w:rsid w:val="00155492"/>
    <w:rsid w:val="00157E01"/>
    <w:rsid w:val="00166EE0"/>
    <w:rsid w:val="00175288"/>
    <w:rsid w:val="001B63F5"/>
    <w:rsid w:val="001B74CF"/>
    <w:rsid w:val="001D44F7"/>
    <w:rsid w:val="001D5748"/>
    <w:rsid w:val="001F5B59"/>
    <w:rsid w:val="00215C87"/>
    <w:rsid w:val="002252A8"/>
    <w:rsid w:val="00226323"/>
    <w:rsid w:val="00233D1D"/>
    <w:rsid w:val="0024547B"/>
    <w:rsid w:val="002523BE"/>
    <w:rsid w:val="002751B5"/>
    <w:rsid w:val="00281BD1"/>
    <w:rsid w:val="00282312"/>
    <w:rsid w:val="00285523"/>
    <w:rsid w:val="002A779A"/>
    <w:rsid w:val="002B58BC"/>
    <w:rsid w:val="002C0A77"/>
    <w:rsid w:val="002D036D"/>
    <w:rsid w:val="002D36B3"/>
    <w:rsid w:val="002F258F"/>
    <w:rsid w:val="00305310"/>
    <w:rsid w:val="003141BE"/>
    <w:rsid w:val="00344D6A"/>
    <w:rsid w:val="003525E8"/>
    <w:rsid w:val="003746D6"/>
    <w:rsid w:val="00381ACA"/>
    <w:rsid w:val="00382230"/>
    <w:rsid w:val="003C171D"/>
    <w:rsid w:val="003C36A9"/>
    <w:rsid w:val="003D62B1"/>
    <w:rsid w:val="004003D2"/>
    <w:rsid w:val="00400444"/>
    <w:rsid w:val="00404145"/>
    <w:rsid w:val="00422880"/>
    <w:rsid w:val="00437B5E"/>
    <w:rsid w:val="004404C1"/>
    <w:rsid w:val="00452D56"/>
    <w:rsid w:val="0045703A"/>
    <w:rsid w:val="004607B0"/>
    <w:rsid w:val="004A33E8"/>
    <w:rsid w:val="004E33AB"/>
    <w:rsid w:val="004E7691"/>
    <w:rsid w:val="004F50D1"/>
    <w:rsid w:val="004F54AA"/>
    <w:rsid w:val="00506E03"/>
    <w:rsid w:val="00515C33"/>
    <w:rsid w:val="00537927"/>
    <w:rsid w:val="00560147"/>
    <w:rsid w:val="005659C9"/>
    <w:rsid w:val="00566336"/>
    <w:rsid w:val="00597B44"/>
    <w:rsid w:val="005A656B"/>
    <w:rsid w:val="005C3AE1"/>
    <w:rsid w:val="005C3FA2"/>
    <w:rsid w:val="005C5E13"/>
    <w:rsid w:val="005C7280"/>
    <w:rsid w:val="005D70DF"/>
    <w:rsid w:val="00600C3A"/>
    <w:rsid w:val="006063CC"/>
    <w:rsid w:val="00622D65"/>
    <w:rsid w:val="00626A6C"/>
    <w:rsid w:val="00637664"/>
    <w:rsid w:val="006426C0"/>
    <w:rsid w:val="00651617"/>
    <w:rsid w:val="00654314"/>
    <w:rsid w:val="00660363"/>
    <w:rsid w:val="0067181C"/>
    <w:rsid w:val="00687235"/>
    <w:rsid w:val="006918C1"/>
    <w:rsid w:val="00695A6E"/>
    <w:rsid w:val="006A7ACD"/>
    <w:rsid w:val="006B381D"/>
    <w:rsid w:val="006B6BB9"/>
    <w:rsid w:val="006C63B8"/>
    <w:rsid w:val="006D4513"/>
    <w:rsid w:val="006F5657"/>
    <w:rsid w:val="00711E1D"/>
    <w:rsid w:val="00733FDC"/>
    <w:rsid w:val="00745572"/>
    <w:rsid w:val="00755379"/>
    <w:rsid w:val="00757165"/>
    <w:rsid w:val="00784CA7"/>
    <w:rsid w:val="007B477C"/>
    <w:rsid w:val="007B5A6E"/>
    <w:rsid w:val="007D50F3"/>
    <w:rsid w:val="007D6AE1"/>
    <w:rsid w:val="007E137F"/>
    <w:rsid w:val="007E6CFE"/>
    <w:rsid w:val="007F1FE9"/>
    <w:rsid w:val="007F7E2D"/>
    <w:rsid w:val="0081087E"/>
    <w:rsid w:val="00811ABA"/>
    <w:rsid w:val="00815DF7"/>
    <w:rsid w:val="008167A7"/>
    <w:rsid w:val="00836BBF"/>
    <w:rsid w:val="00846378"/>
    <w:rsid w:val="00851E90"/>
    <w:rsid w:val="00853B00"/>
    <w:rsid w:val="0086345B"/>
    <w:rsid w:val="00872645"/>
    <w:rsid w:val="008840D8"/>
    <w:rsid w:val="008A6DEA"/>
    <w:rsid w:val="008B4651"/>
    <w:rsid w:val="008B5856"/>
    <w:rsid w:val="008E1801"/>
    <w:rsid w:val="00900564"/>
    <w:rsid w:val="00911A9E"/>
    <w:rsid w:val="00917307"/>
    <w:rsid w:val="00920A49"/>
    <w:rsid w:val="00922563"/>
    <w:rsid w:val="009661FD"/>
    <w:rsid w:val="00980241"/>
    <w:rsid w:val="00980BFD"/>
    <w:rsid w:val="0098374D"/>
    <w:rsid w:val="009925B2"/>
    <w:rsid w:val="009A36C0"/>
    <w:rsid w:val="009B10C4"/>
    <w:rsid w:val="009D629B"/>
    <w:rsid w:val="009E5FA6"/>
    <w:rsid w:val="009F3182"/>
    <w:rsid w:val="009F5009"/>
    <w:rsid w:val="00A01FA3"/>
    <w:rsid w:val="00A02AA8"/>
    <w:rsid w:val="00A06D37"/>
    <w:rsid w:val="00A1089A"/>
    <w:rsid w:val="00A15F39"/>
    <w:rsid w:val="00A2361C"/>
    <w:rsid w:val="00A26A42"/>
    <w:rsid w:val="00A538AC"/>
    <w:rsid w:val="00A64F85"/>
    <w:rsid w:val="00A66367"/>
    <w:rsid w:val="00A96A02"/>
    <w:rsid w:val="00AB498E"/>
    <w:rsid w:val="00AB6D9E"/>
    <w:rsid w:val="00AD2295"/>
    <w:rsid w:val="00AD53C0"/>
    <w:rsid w:val="00AE2059"/>
    <w:rsid w:val="00AE7E37"/>
    <w:rsid w:val="00AF7140"/>
    <w:rsid w:val="00B004A8"/>
    <w:rsid w:val="00B12E2B"/>
    <w:rsid w:val="00B16764"/>
    <w:rsid w:val="00B169FD"/>
    <w:rsid w:val="00B23015"/>
    <w:rsid w:val="00B50545"/>
    <w:rsid w:val="00B5319D"/>
    <w:rsid w:val="00B635EE"/>
    <w:rsid w:val="00B974A9"/>
    <w:rsid w:val="00BA0B4E"/>
    <w:rsid w:val="00BC4B86"/>
    <w:rsid w:val="00BD108F"/>
    <w:rsid w:val="00BD7708"/>
    <w:rsid w:val="00BF0249"/>
    <w:rsid w:val="00BF6E2F"/>
    <w:rsid w:val="00C0366A"/>
    <w:rsid w:val="00C111BB"/>
    <w:rsid w:val="00C24659"/>
    <w:rsid w:val="00C30411"/>
    <w:rsid w:val="00C35CF5"/>
    <w:rsid w:val="00C46C2D"/>
    <w:rsid w:val="00C6702D"/>
    <w:rsid w:val="00C728BC"/>
    <w:rsid w:val="00C81BFD"/>
    <w:rsid w:val="00C81F3E"/>
    <w:rsid w:val="00C87192"/>
    <w:rsid w:val="00C902A0"/>
    <w:rsid w:val="00C92BF0"/>
    <w:rsid w:val="00CC3E4F"/>
    <w:rsid w:val="00CC7816"/>
    <w:rsid w:val="00CD0BE1"/>
    <w:rsid w:val="00D01869"/>
    <w:rsid w:val="00D07F2D"/>
    <w:rsid w:val="00D33F25"/>
    <w:rsid w:val="00D34839"/>
    <w:rsid w:val="00D36A66"/>
    <w:rsid w:val="00D515F5"/>
    <w:rsid w:val="00D71BE5"/>
    <w:rsid w:val="00D751F8"/>
    <w:rsid w:val="00D8620B"/>
    <w:rsid w:val="00D9345C"/>
    <w:rsid w:val="00DA0B37"/>
    <w:rsid w:val="00DA78BB"/>
    <w:rsid w:val="00DE5147"/>
    <w:rsid w:val="00DF5B92"/>
    <w:rsid w:val="00DF7FB3"/>
    <w:rsid w:val="00E0728D"/>
    <w:rsid w:val="00E119E0"/>
    <w:rsid w:val="00E31B04"/>
    <w:rsid w:val="00E442F6"/>
    <w:rsid w:val="00E52F34"/>
    <w:rsid w:val="00E7524F"/>
    <w:rsid w:val="00E768C5"/>
    <w:rsid w:val="00E87A90"/>
    <w:rsid w:val="00E923D7"/>
    <w:rsid w:val="00E92400"/>
    <w:rsid w:val="00EB59C5"/>
    <w:rsid w:val="00EC1ABD"/>
    <w:rsid w:val="00ED28D7"/>
    <w:rsid w:val="00EE1E3A"/>
    <w:rsid w:val="00EE2465"/>
    <w:rsid w:val="00EE3914"/>
    <w:rsid w:val="00EE6C40"/>
    <w:rsid w:val="00F201FC"/>
    <w:rsid w:val="00F204EB"/>
    <w:rsid w:val="00F302FE"/>
    <w:rsid w:val="00F41379"/>
    <w:rsid w:val="00F41FE6"/>
    <w:rsid w:val="00F4368B"/>
    <w:rsid w:val="00F504D1"/>
    <w:rsid w:val="00F56BAC"/>
    <w:rsid w:val="00F577B6"/>
    <w:rsid w:val="00F730CC"/>
    <w:rsid w:val="00F9616B"/>
    <w:rsid w:val="00FA0B5A"/>
    <w:rsid w:val="00FC34CA"/>
    <w:rsid w:val="00FE2061"/>
    <w:rsid w:val="00FF2C08"/>
    <w:rsid w:val="00FF4AC4"/>
    <w:rsid w:val="00FF4B52"/>
    <w:rsid w:val="020FF52A"/>
    <w:rsid w:val="0276F5C8"/>
    <w:rsid w:val="08B3303A"/>
    <w:rsid w:val="0A39E35E"/>
    <w:rsid w:val="0AC69591"/>
    <w:rsid w:val="0B0E171D"/>
    <w:rsid w:val="0B5877BE"/>
    <w:rsid w:val="0ECEB0ED"/>
    <w:rsid w:val="1417A8BD"/>
    <w:rsid w:val="14526B10"/>
    <w:rsid w:val="16EE2110"/>
    <w:rsid w:val="171D6E7D"/>
    <w:rsid w:val="1A376612"/>
    <w:rsid w:val="27AA41CB"/>
    <w:rsid w:val="289C2DF2"/>
    <w:rsid w:val="2A96E760"/>
    <w:rsid w:val="2AB1558A"/>
    <w:rsid w:val="2E5B0E8C"/>
    <w:rsid w:val="3463475A"/>
    <w:rsid w:val="3823A3AD"/>
    <w:rsid w:val="386E16EB"/>
    <w:rsid w:val="38A8DD54"/>
    <w:rsid w:val="38CF9282"/>
    <w:rsid w:val="39E636DE"/>
    <w:rsid w:val="3D5D53B3"/>
    <w:rsid w:val="3EAF9963"/>
    <w:rsid w:val="41B850C0"/>
    <w:rsid w:val="42DFEC12"/>
    <w:rsid w:val="46DAE9E4"/>
    <w:rsid w:val="472F96A4"/>
    <w:rsid w:val="493D1F34"/>
    <w:rsid w:val="4953AFE6"/>
    <w:rsid w:val="56D56299"/>
    <w:rsid w:val="59A8320F"/>
    <w:rsid w:val="5A79C4E9"/>
    <w:rsid w:val="5AF6BF6C"/>
    <w:rsid w:val="5BB5A34D"/>
    <w:rsid w:val="5CB9C1E3"/>
    <w:rsid w:val="5D2C3D79"/>
    <w:rsid w:val="5DCE56A1"/>
    <w:rsid w:val="615B6769"/>
    <w:rsid w:val="63E3AC26"/>
    <w:rsid w:val="6BD03019"/>
    <w:rsid w:val="6D534ED0"/>
    <w:rsid w:val="6E38E926"/>
    <w:rsid w:val="6F59841C"/>
    <w:rsid w:val="71791083"/>
    <w:rsid w:val="71825CF2"/>
    <w:rsid w:val="77A4B86A"/>
    <w:rsid w:val="786CD4E7"/>
    <w:rsid w:val="7A423E31"/>
    <w:rsid w:val="7BBF47C6"/>
    <w:rsid w:val="7E441E60"/>
    <w:rsid w:val="7E4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69FD"/>
  <w15:chartTrackingRefBased/>
  <w15:docId w15:val="{2C6D6F74-50C9-4EA3-817E-3311A17A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63"/>
  </w:style>
  <w:style w:type="paragraph" w:styleId="Footer">
    <w:name w:val="footer"/>
    <w:basedOn w:val="Normal"/>
    <w:link w:val="FooterChar"/>
    <w:uiPriority w:val="99"/>
    <w:unhideWhenUsed/>
    <w:rsid w:val="00660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63"/>
  </w:style>
  <w:style w:type="table" w:styleId="TableGrid">
    <w:name w:val="Table Grid"/>
    <w:basedOn w:val="TableNormal"/>
    <w:uiPriority w:val="39"/>
    <w:rsid w:val="00C9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Davies</dc:creator>
  <cp:keywords/>
  <dc:description/>
  <cp:lastModifiedBy>Lisa Davies</cp:lastModifiedBy>
  <cp:revision>207</cp:revision>
  <dcterms:created xsi:type="dcterms:W3CDTF">2021-02-10T13:45:00Z</dcterms:created>
  <dcterms:modified xsi:type="dcterms:W3CDTF">2021-02-18T18:26:00Z</dcterms:modified>
</cp:coreProperties>
</file>